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FF" w:rsidRPr="00EF68F6" w:rsidRDefault="009A3CFF" w:rsidP="00BD13A3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t>Goalmaster Clinic (GMC)</w:t>
      </w:r>
    </w:p>
    <w:p w:rsidR="006D76BC" w:rsidRDefault="00871CE3" w:rsidP="00BD13A3">
      <w:pPr>
        <w:spacing w:line="240" w:lineRule="auto"/>
        <w:contextualSpacing/>
        <w:rPr>
          <w:rFonts w:ascii="Arial" w:hAnsi="Arial" w:cs="Arial"/>
        </w:rPr>
      </w:pPr>
      <w:r w:rsidRPr="00871C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69.4pt;margin-top:10.05pt;width:37.4pt;height:40.85pt;z-index:-251656192">
            <v:imagedata r:id="rId8" o:title=""/>
          </v:shape>
          <o:OLEObject Type="Embed" ProgID="PBrush" ShapeID="_x0000_s2050" DrawAspect="Content" ObjectID="_1564411112" r:id="rId9"/>
        </w:pict>
      </w:r>
      <w:r w:rsidR="009A3CFF" w:rsidRPr="00EF68F6">
        <w:rPr>
          <w:rFonts w:ascii="Arial" w:hAnsi="Arial" w:cs="Arial"/>
        </w:rPr>
        <w:t>teamindeling en teamscorekaart</w:t>
      </w:r>
    </w:p>
    <w:p w:rsidR="00BD13A3" w:rsidRPr="00EF68F6" w:rsidRDefault="00BD13A3" w:rsidP="00BD13A3">
      <w:pPr>
        <w:spacing w:line="240" w:lineRule="auto"/>
        <w:contextualSpacing/>
        <w:rPr>
          <w:rFonts w:ascii="Arial" w:hAnsi="Arial" w:cs="Arial"/>
        </w:rPr>
      </w:pPr>
    </w:p>
    <w:p w:rsidR="009A3CFF" w:rsidRPr="00BD13A3" w:rsidRDefault="009A3CFF" w:rsidP="00BD13A3">
      <w:pPr>
        <w:spacing w:line="240" w:lineRule="auto"/>
        <w:contextualSpacing/>
        <w:rPr>
          <w:rFonts w:ascii="Arial" w:hAnsi="Arial" w:cs="Arial"/>
          <w:b/>
        </w:rPr>
      </w:pPr>
      <w:r w:rsidRPr="00BD13A3">
        <w:rPr>
          <w:rFonts w:ascii="Arial" w:hAnsi="Arial" w:cs="Arial"/>
          <w:b/>
          <w:sz w:val="28"/>
        </w:rPr>
        <w:t>TEAM A = Arsenal</w:t>
      </w:r>
      <w:r w:rsidR="002D7B25" w:rsidRPr="00BD13A3">
        <w:rPr>
          <w:rFonts w:ascii="Arial" w:hAnsi="Arial" w:cs="Arial"/>
          <w:b/>
        </w:rPr>
        <w:t xml:space="preserve"> </w:t>
      </w:r>
    </w:p>
    <w:p w:rsidR="00BD13A3" w:rsidRPr="00EF68F6" w:rsidRDefault="00BD13A3" w:rsidP="00BD13A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9A3CFF" w:rsidRPr="00EF68F6" w:rsidTr="00D82167">
        <w:tc>
          <w:tcPr>
            <w:tcW w:w="709" w:type="dxa"/>
            <w:shd w:val="clear" w:color="auto" w:fill="DAEEF3" w:themeFill="accent5" w:themeFillTint="33"/>
            <w:vAlign w:val="center"/>
          </w:tcPr>
          <w:p w:rsidR="009A3CFF" w:rsidRPr="00D82167" w:rsidRDefault="009A3CFF" w:rsidP="00D82167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9A3CFF" w:rsidRPr="00D82167" w:rsidRDefault="009A3CFF" w:rsidP="00D82167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A3CFF" w:rsidRPr="00D82167" w:rsidRDefault="009A3CFF" w:rsidP="00D82167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9A3CFF" w:rsidRPr="00EF68F6" w:rsidRDefault="009A3CFF" w:rsidP="00D45650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 w:rsidR="00D45650">
              <w:rPr>
                <w:rFonts w:ascii="Arial" w:hAnsi="Arial" w:cs="Arial"/>
              </w:rPr>
              <w:t>uit</w:t>
            </w:r>
            <w:r w:rsidR="000E1E61">
              <w:rPr>
                <w:rFonts w:ascii="Arial" w:hAnsi="Arial" w:cs="Arial"/>
              </w:rPr>
              <w:t xml:space="preserve"> </w:t>
            </w:r>
            <w:r w:rsidR="00D45650">
              <w:rPr>
                <w:rFonts w:ascii="Arial" w:hAnsi="Arial" w:cs="Arial"/>
              </w:rPr>
              <w:t xml:space="preserve">de </w:t>
            </w:r>
            <w:r w:rsidR="000E1E61">
              <w:rPr>
                <w:rFonts w:ascii="Arial" w:hAnsi="Arial" w:cs="Arial"/>
              </w:rPr>
              <w:t xml:space="preserve">4:4 partijvorm nrs 1, 3, 5, 7 </w:t>
            </w:r>
            <w:r w:rsidRPr="00EF68F6">
              <w:rPr>
                <w:rFonts w:ascii="Arial" w:hAnsi="Arial" w:cs="Arial"/>
              </w:rPr>
              <w:t>(</w:t>
            </w:r>
            <w:r w:rsidR="00BD13A3">
              <w:rPr>
                <w:rFonts w:ascii="Arial" w:hAnsi="Arial" w:cs="Arial"/>
              </w:rPr>
              <w:t>omcirkel door</w:t>
            </w:r>
            <w:r w:rsidR="000E1E61">
              <w:rPr>
                <w:rFonts w:ascii="Arial" w:hAnsi="Arial" w:cs="Arial"/>
              </w:rPr>
              <w:t xml:space="preserve"> 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0E1E61" w:rsidRPr="00EF68F6" w:rsidTr="007D2429">
        <w:trPr>
          <w:trHeight w:val="715"/>
        </w:trPr>
        <w:tc>
          <w:tcPr>
            <w:tcW w:w="709" w:type="dxa"/>
            <w:vAlign w:val="center"/>
          </w:tcPr>
          <w:p w:rsidR="000E1E61" w:rsidRPr="00EF68F6" w:rsidRDefault="000E1E61" w:rsidP="009A3CFF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0E1E61" w:rsidRPr="00EF68F6" w:rsidRDefault="000E1E61" w:rsidP="009A3C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E1E61" w:rsidRPr="00EF68F6" w:rsidRDefault="000E1E61" w:rsidP="009A3CF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0E1E61" w:rsidRPr="00EF68F6" w:rsidRDefault="000D1897" w:rsidP="009A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0E1E61" w:rsidRPr="00EF68F6" w:rsidRDefault="000E1E61" w:rsidP="009A3CFF">
            <w:pPr>
              <w:rPr>
                <w:rFonts w:ascii="Arial" w:hAnsi="Arial" w:cs="Arial"/>
              </w:rPr>
            </w:pPr>
          </w:p>
        </w:tc>
      </w:tr>
      <w:tr w:rsidR="000D1897" w:rsidRPr="00EF68F6" w:rsidTr="007D2429">
        <w:trPr>
          <w:trHeight w:val="715"/>
        </w:trPr>
        <w:tc>
          <w:tcPr>
            <w:tcW w:w="70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</w:tr>
      <w:tr w:rsidR="000D1897" w:rsidRPr="00EF68F6" w:rsidTr="007D2429">
        <w:trPr>
          <w:trHeight w:val="715"/>
        </w:trPr>
        <w:tc>
          <w:tcPr>
            <w:tcW w:w="70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</w:tr>
      <w:tr w:rsidR="000D1897" w:rsidRPr="00EF68F6" w:rsidTr="007D2429">
        <w:trPr>
          <w:trHeight w:val="715"/>
        </w:trPr>
        <w:tc>
          <w:tcPr>
            <w:tcW w:w="70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</w:tr>
      <w:tr w:rsidR="000D1897" w:rsidRPr="00EF68F6" w:rsidTr="007D2429">
        <w:trPr>
          <w:trHeight w:val="715"/>
        </w:trPr>
        <w:tc>
          <w:tcPr>
            <w:tcW w:w="70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4F5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0D1897" w:rsidRPr="00EF68F6" w:rsidRDefault="000D1897" w:rsidP="009A3CFF">
            <w:pPr>
              <w:rPr>
                <w:rFonts w:ascii="Arial" w:hAnsi="Arial" w:cs="Arial"/>
              </w:rPr>
            </w:pPr>
          </w:p>
        </w:tc>
      </w:tr>
    </w:tbl>
    <w:p w:rsidR="00C508BF" w:rsidRDefault="00C508BF" w:rsidP="00C508BF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C508BF" w:rsidRDefault="00C508BF" w:rsidP="00C508BF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C508BF" w:rsidRPr="008532F8" w:rsidRDefault="00C508BF" w:rsidP="00C508B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C508BF" w:rsidTr="00006337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C508BF" w:rsidTr="00006337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C508BF" w:rsidTr="00006337">
        <w:tc>
          <w:tcPr>
            <w:tcW w:w="572" w:type="dxa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C508BF" w:rsidTr="00006337">
        <w:trPr>
          <w:trHeight w:val="485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rPr>
          <w:trHeight w:val="485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rPr>
          <w:trHeight w:val="485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C508BF" w:rsidTr="00006337">
        <w:tc>
          <w:tcPr>
            <w:tcW w:w="572" w:type="dxa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C508BF" w:rsidRDefault="00C508BF" w:rsidP="0000633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C508BF" w:rsidTr="00006337">
        <w:trPr>
          <w:trHeight w:val="560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rPr>
          <w:trHeight w:val="560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rPr>
          <w:trHeight w:val="560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rPr>
          <w:trHeight w:val="560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  <w:tr w:rsidR="00C508BF" w:rsidTr="00006337">
        <w:trPr>
          <w:trHeight w:val="560"/>
        </w:trPr>
        <w:tc>
          <w:tcPr>
            <w:tcW w:w="572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C508BF" w:rsidRDefault="00C508BF" w:rsidP="00006337">
            <w:pPr>
              <w:contextualSpacing/>
              <w:rPr>
                <w:rFonts w:ascii="Arial" w:hAnsi="Arial" w:cs="Arial"/>
              </w:rPr>
            </w:pPr>
          </w:p>
        </w:tc>
      </w:tr>
    </w:tbl>
    <w:p w:rsidR="00C508BF" w:rsidRPr="00D82167" w:rsidRDefault="00C508BF" w:rsidP="00C508BF">
      <w:pPr>
        <w:spacing w:line="240" w:lineRule="auto"/>
        <w:contextualSpacing/>
        <w:rPr>
          <w:rFonts w:ascii="Arial" w:hAnsi="Arial" w:cs="Arial"/>
          <w:sz w:val="8"/>
        </w:rPr>
      </w:pPr>
    </w:p>
    <w:p w:rsidR="009A3CFF" w:rsidRPr="00EF68F6" w:rsidRDefault="009A3CFF">
      <w:pPr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9A3CFF" w:rsidRDefault="00871CE3" w:rsidP="00BD13A3">
      <w:pPr>
        <w:spacing w:line="240" w:lineRule="auto"/>
        <w:contextualSpacing/>
        <w:rPr>
          <w:rFonts w:ascii="Arial" w:hAnsi="Arial" w:cs="Arial"/>
        </w:rPr>
      </w:pPr>
      <w:r w:rsidRPr="00871CE3">
        <w:rPr>
          <w:noProof/>
        </w:rPr>
        <w:lastRenderedPageBreak/>
        <w:pict>
          <v:shape id="_x0000_s2053" type="#_x0000_t75" style="position:absolute;margin-left:473pt;margin-top:-6.85pt;width:37.4pt;height:40.85pt;z-index:-251657217" wrapcoords="-432 0 -432 21200 21600 21200 21600 0 -432 0">
            <v:imagedata r:id="rId8" o:title=""/>
          </v:shape>
          <o:OLEObject Type="Embed" ProgID="PBrush" ShapeID="_x0000_s2053" DrawAspect="Content" ObjectID="_1564411113" r:id="rId10"/>
        </w:pict>
      </w:r>
      <w:r w:rsidR="009A3CFF" w:rsidRPr="00EF68F6">
        <w:rPr>
          <w:rFonts w:ascii="Arial" w:hAnsi="Arial" w:cs="Arial"/>
        </w:rPr>
        <w:t xml:space="preserve">SPELONDERDEEL VOLGORDE + SCORES (invullen </w:t>
      </w:r>
      <w:r w:rsidR="009A3CFF" w:rsidRPr="007A24F1">
        <w:rPr>
          <w:rFonts w:ascii="Arial" w:hAnsi="Arial" w:cs="Arial"/>
          <w:b/>
        </w:rPr>
        <w:t>door spelleider</w:t>
      </w:r>
      <w:r w:rsidR="009A3CFF" w:rsidRPr="00EF68F6">
        <w:rPr>
          <w:rFonts w:ascii="Arial" w:hAnsi="Arial" w:cs="Arial"/>
        </w:rPr>
        <w:t xml:space="preserve"> bij het spelonderdeel)</w:t>
      </w:r>
    </w:p>
    <w:p w:rsidR="000E1E61" w:rsidRPr="00BD13A3" w:rsidRDefault="000E1E61" w:rsidP="00BD13A3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BD13A3">
        <w:rPr>
          <w:rFonts w:ascii="Arial" w:hAnsi="Arial" w:cs="Arial"/>
          <w:b/>
          <w:sz w:val="28"/>
        </w:rPr>
        <w:t>TEAM A = Arsenal</w:t>
      </w:r>
    </w:p>
    <w:p w:rsidR="00BD13A3" w:rsidRPr="00EF68F6" w:rsidRDefault="00BD13A3" w:rsidP="00BD13A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34" w:type="dxa"/>
        <w:tblLook w:val="04A0"/>
      </w:tblPr>
      <w:tblGrid>
        <w:gridCol w:w="339"/>
        <w:gridCol w:w="2075"/>
        <w:gridCol w:w="1598"/>
        <w:gridCol w:w="1533"/>
        <w:gridCol w:w="1442"/>
        <w:gridCol w:w="1379"/>
        <w:gridCol w:w="1139"/>
        <w:gridCol w:w="950"/>
      </w:tblGrid>
      <w:tr w:rsidR="00D45762" w:rsidRPr="00EF68F6" w:rsidTr="00BD13A3">
        <w:tc>
          <w:tcPr>
            <w:tcW w:w="2397" w:type="dxa"/>
            <w:gridSpan w:val="2"/>
            <w:shd w:val="clear" w:color="auto" w:fill="DAEEF3" w:themeFill="accent5" w:themeFillTint="33"/>
            <w:vAlign w:val="center"/>
          </w:tcPr>
          <w:p w:rsidR="00D45762" w:rsidRPr="00EF68F6" w:rsidRDefault="00BD13A3" w:rsidP="00BC20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D45762" w:rsidRPr="00EF68F6" w:rsidRDefault="00D45762" w:rsidP="00BC20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D45762" w:rsidRDefault="00D45762" w:rsidP="004B103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D45762" w:rsidRPr="004B103C" w:rsidRDefault="00D45762" w:rsidP="004B103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D45762" w:rsidRPr="00EF68F6" w:rsidRDefault="00D45762" w:rsidP="00B053E6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D45762" w:rsidRPr="00EF68F6" w:rsidRDefault="00D45762" w:rsidP="00D4576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D45762" w:rsidRPr="00EF68F6" w:rsidRDefault="00D45762" w:rsidP="00B053E6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D45762" w:rsidRPr="00EF68F6" w:rsidTr="00BD13A3">
        <w:trPr>
          <w:trHeight w:val="551"/>
        </w:trPr>
        <w:tc>
          <w:tcPr>
            <w:tcW w:w="322" w:type="dxa"/>
            <w:shd w:val="clear" w:color="auto" w:fill="DAEEF3" w:themeFill="accent5" w:themeFillTint="33"/>
            <w:vAlign w:val="center"/>
          </w:tcPr>
          <w:p w:rsidR="00D45762" w:rsidRPr="00EF68F6" w:rsidRDefault="00D45762" w:rsidP="00BC20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D45762" w:rsidRPr="00EF68F6" w:rsidRDefault="00D45762" w:rsidP="004B10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D45762" w:rsidRPr="00EF68F6" w:rsidRDefault="00D45762" w:rsidP="00B053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D45762" w:rsidRPr="004B103C" w:rsidRDefault="00D45762" w:rsidP="004B103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D45762" w:rsidRPr="00EF68F6" w:rsidRDefault="00D45762" w:rsidP="00D456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6" w:type="dxa"/>
            <w:shd w:val="clear" w:color="auto" w:fill="DAEEF3" w:themeFill="accent5" w:themeFillTint="33"/>
            <w:vAlign w:val="center"/>
          </w:tcPr>
          <w:p w:rsidR="00D45762" w:rsidRPr="00EF68F6" w:rsidRDefault="00D45762" w:rsidP="00D456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D45762" w:rsidRPr="00B92FAA" w:rsidRDefault="00D45762" w:rsidP="00D4576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D45762" w:rsidRPr="00EF68F6" w:rsidRDefault="00D45762" w:rsidP="00500275">
            <w:pPr>
              <w:rPr>
                <w:rFonts w:ascii="Arial" w:hAnsi="Arial" w:cs="Arial"/>
                <w:b/>
              </w:rPr>
            </w:pPr>
          </w:p>
        </w:tc>
      </w:tr>
      <w:tr w:rsidR="006E1B39" w:rsidRPr="00EF68F6" w:rsidTr="00BD13A3">
        <w:trPr>
          <w:trHeight w:val="719"/>
        </w:trPr>
        <w:tc>
          <w:tcPr>
            <w:tcW w:w="322" w:type="dxa"/>
            <w:vAlign w:val="center"/>
          </w:tcPr>
          <w:p w:rsidR="006E1B39" w:rsidRPr="00EF68F6" w:rsidRDefault="006E1B39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6E1B39" w:rsidRPr="00EF68F6" w:rsidRDefault="006E1B39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6E1B39" w:rsidRPr="00EF68F6" w:rsidRDefault="006E1B39" w:rsidP="00B05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Munchen</w:t>
            </w:r>
          </w:p>
        </w:tc>
        <w:tc>
          <w:tcPr>
            <w:tcW w:w="1534" w:type="dxa"/>
            <w:vAlign w:val="center"/>
          </w:tcPr>
          <w:p w:rsidR="006E1B39" w:rsidRPr="004B103C" w:rsidRDefault="006E1B39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9" w:type="dxa"/>
            <w:vAlign w:val="center"/>
          </w:tcPr>
          <w:p w:rsidR="006E1B39" w:rsidRPr="00EF68F6" w:rsidRDefault="00D45762" w:rsidP="00D4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wij </w:t>
            </w:r>
            <w:r w:rsidR="004B103C">
              <w:rPr>
                <w:rFonts w:ascii="Arial" w:hAnsi="Arial" w:cs="Arial"/>
              </w:rPr>
              <w:t xml:space="preserve">= </w:t>
            </w:r>
            <w:r w:rsidR="006E1B39">
              <w:rPr>
                <w:rFonts w:ascii="Arial" w:hAnsi="Arial" w:cs="Arial"/>
              </w:rPr>
              <w:t>team A</w:t>
            </w:r>
          </w:p>
        </w:tc>
        <w:tc>
          <w:tcPr>
            <w:tcW w:w="1386" w:type="dxa"/>
            <w:vAlign w:val="center"/>
          </w:tcPr>
          <w:p w:rsidR="006E1B39" w:rsidRPr="00EF68F6" w:rsidRDefault="006E1B39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6E1B39" w:rsidRPr="00EF68F6" w:rsidRDefault="006E1B39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B39" w:rsidRPr="00EF68F6" w:rsidRDefault="006E1B39" w:rsidP="00AF0899">
            <w:pPr>
              <w:rPr>
                <w:rFonts w:ascii="Arial" w:hAnsi="Arial" w:cs="Arial"/>
              </w:rPr>
            </w:pPr>
          </w:p>
        </w:tc>
      </w:tr>
      <w:tr w:rsidR="00A50466" w:rsidRPr="00EF68F6" w:rsidTr="00BD13A3">
        <w:trPr>
          <w:trHeight w:val="719"/>
        </w:trPr>
        <w:tc>
          <w:tcPr>
            <w:tcW w:w="322" w:type="dxa"/>
            <w:vAlign w:val="center"/>
          </w:tcPr>
          <w:p w:rsidR="00A50466" w:rsidRPr="00EF68F6" w:rsidRDefault="00A50466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A50466" w:rsidRPr="00EF68F6" w:rsidRDefault="00A50466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A50466" w:rsidRPr="00EF68F6" w:rsidRDefault="009E4FA3" w:rsidP="00B05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A50466" w:rsidRPr="004B103C" w:rsidRDefault="00A50466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9" w:type="dxa"/>
            <w:vAlign w:val="center"/>
          </w:tcPr>
          <w:p w:rsidR="00A50466" w:rsidRDefault="00A50466" w:rsidP="00D45650">
            <w:pPr>
              <w:jc w:val="center"/>
            </w:pPr>
            <w:r w:rsidRPr="00621FE5">
              <w:rPr>
                <w:rFonts w:ascii="Arial" w:hAnsi="Arial" w:cs="Arial"/>
              </w:rPr>
              <w:t>wij = team A</w:t>
            </w:r>
          </w:p>
        </w:tc>
        <w:tc>
          <w:tcPr>
            <w:tcW w:w="1386" w:type="dxa"/>
            <w:vAlign w:val="center"/>
          </w:tcPr>
          <w:p w:rsidR="00A50466" w:rsidRPr="00EF68F6" w:rsidRDefault="009E4FA3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A50466" w:rsidRPr="00EF68F6" w:rsidRDefault="00A50466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0466" w:rsidRPr="00EF68F6" w:rsidRDefault="00A50466" w:rsidP="00AF0899">
            <w:pPr>
              <w:rPr>
                <w:rFonts w:ascii="Arial" w:hAnsi="Arial" w:cs="Arial"/>
              </w:rPr>
            </w:pPr>
          </w:p>
        </w:tc>
      </w:tr>
      <w:tr w:rsidR="00A50466" w:rsidRPr="00EF68F6" w:rsidTr="00BD13A3">
        <w:trPr>
          <w:trHeight w:val="719"/>
        </w:trPr>
        <w:tc>
          <w:tcPr>
            <w:tcW w:w="322" w:type="dxa"/>
            <w:vAlign w:val="center"/>
          </w:tcPr>
          <w:p w:rsidR="00A50466" w:rsidRPr="00EF68F6" w:rsidRDefault="00A50466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A50466" w:rsidRPr="00EF68F6" w:rsidRDefault="00A50466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A50466" w:rsidRPr="00EF68F6" w:rsidRDefault="009E4FA3" w:rsidP="009E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A50466" w:rsidRPr="004B103C" w:rsidRDefault="00A50466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A50466" w:rsidRDefault="00A50466" w:rsidP="00D45650">
            <w:pPr>
              <w:jc w:val="center"/>
            </w:pPr>
            <w:r w:rsidRPr="00621FE5">
              <w:rPr>
                <w:rFonts w:ascii="Arial" w:hAnsi="Arial" w:cs="Arial"/>
              </w:rPr>
              <w:t>wij = team A</w:t>
            </w:r>
          </w:p>
        </w:tc>
        <w:tc>
          <w:tcPr>
            <w:tcW w:w="1386" w:type="dxa"/>
            <w:vAlign w:val="center"/>
          </w:tcPr>
          <w:p w:rsidR="00A50466" w:rsidRPr="00EF68F6" w:rsidRDefault="009E4FA3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A50466" w:rsidRPr="00EF68F6" w:rsidRDefault="00A50466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0466" w:rsidRPr="00EF68F6" w:rsidRDefault="00A50466" w:rsidP="00AF0899">
            <w:pPr>
              <w:rPr>
                <w:rFonts w:ascii="Arial" w:hAnsi="Arial" w:cs="Arial"/>
              </w:rPr>
            </w:pPr>
          </w:p>
        </w:tc>
      </w:tr>
      <w:tr w:rsidR="00A50466" w:rsidRPr="00EF68F6" w:rsidTr="00BD13A3">
        <w:trPr>
          <w:trHeight w:val="719"/>
        </w:trPr>
        <w:tc>
          <w:tcPr>
            <w:tcW w:w="322" w:type="dxa"/>
            <w:vAlign w:val="center"/>
          </w:tcPr>
          <w:p w:rsidR="00A50466" w:rsidRPr="00EF68F6" w:rsidRDefault="00A50466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A50466" w:rsidRPr="00EF68F6" w:rsidRDefault="00A50466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A50466" w:rsidRPr="00EF68F6" w:rsidRDefault="009E4FA3" w:rsidP="00B05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A50466" w:rsidRPr="004B103C" w:rsidRDefault="00A50466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A50466" w:rsidRDefault="00A50466" w:rsidP="00D45650">
            <w:pPr>
              <w:jc w:val="center"/>
            </w:pPr>
            <w:r w:rsidRPr="00621FE5">
              <w:rPr>
                <w:rFonts w:ascii="Arial" w:hAnsi="Arial" w:cs="Arial"/>
              </w:rPr>
              <w:t>wij = team A</w:t>
            </w:r>
          </w:p>
        </w:tc>
        <w:tc>
          <w:tcPr>
            <w:tcW w:w="1386" w:type="dxa"/>
            <w:vAlign w:val="center"/>
          </w:tcPr>
          <w:p w:rsidR="00A50466" w:rsidRPr="00EF68F6" w:rsidRDefault="009E4FA3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A50466" w:rsidRPr="00EF68F6" w:rsidRDefault="00A50466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0466" w:rsidRPr="00EF68F6" w:rsidRDefault="00A50466" w:rsidP="00AF0899">
            <w:pPr>
              <w:rPr>
                <w:rFonts w:ascii="Arial" w:hAnsi="Arial" w:cs="Arial"/>
              </w:rPr>
            </w:pPr>
          </w:p>
        </w:tc>
      </w:tr>
      <w:tr w:rsidR="009E4FA3" w:rsidRPr="00EF68F6" w:rsidTr="00BD13A3">
        <w:trPr>
          <w:trHeight w:val="719"/>
        </w:trPr>
        <w:tc>
          <w:tcPr>
            <w:tcW w:w="322" w:type="dxa"/>
            <w:vAlign w:val="center"/>
          </w:tcPr>
          <w:p w:rsidR="009E4FA3" w:rsidRPr="00EF68F6" w:rsidRDefault="009E4FA3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9E4FA3" w:rsidRPr="00EF68F6" w:rsidRDefault="009E4FA3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9E4FA3" w:rsidRPr="00EF68F6" w:rsidRDefault="009E4FA3" w:rsidP="004F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Munchen</w:t>
            </w:r>
          </w:p>
        </w:tc>
        <w:tc>
          <w:tcPr>
            <w:tcW w:w="1534" w:type="dxa"/>
            <w:vAlign w:val="center"/>
          </w:tcPr>
          <w:p w:rsidR="009E4FA3" w:rsidRPr="004B103C" w:rsidRDefault="009E4FA3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9" w:type="dxa"/>
            <w:vAlign w:val="center"/>
          </w:tcPr>
          <w:p w:rsidR="009E4FA3" w:rsidRDefault="009E4FA3" w:rsidP="00D45650">
            <w:pPr>
              <w:jc w:val="center"/>
            </w:pPr>
            <w:r w:rsidRPr="00621FE5">
              <w:rPr>
                <w:rFonts w:ascii="Arial" w:hAnsi="Arial" w:cs="Arial"/>
              </w:rPr>
              <w:t>wij = team A</w:t>
            </w:r>
          </w:p>
        </w:tc>
        <w:tc>
          <w:tcPr>
            <w:tcW w:w="1386" w:type="dxa"/>
            <w:vAlign w:val="center"/>
          </w:tcPr>
          <w:p w:rsidR="009E4FA3" w:rsidRPr="00EF68F6" w:rsidRDefault="009E4FA3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E4FA3" w:rsidRPr="00EF68F6" w:rsidRDefault="009E4FA3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FA3" w:rsidRPr="00EF68F6" w:rsidRDefault="009E4FA3" w:rsidP="00AF0899">
            <w:pPr>
              <w:rPr>
                <w:rFonts w:ascii="Arial" w:hAnsi="Arial" w:cs="Arial"/>
              </w:rPr>
            </w:pPr>
          </w:p>
        </w:tc>
      </w:tr>
      <w:tr w:rsidR="009E4FA3" w:rsidRPr="00EF68F6" w:rsidTr="00BD13A3">
        <w:trPr>
          <w:trHeight w:val="719"/>
        </w:trPr>
        <w:tc>
          <w:tcPr>
            <w:tcW w:w="322" w:type="dxa"/>
            <w:vAlign w:val="center"/>
          </w:tcPr>
          <w:p w:rsidR="009E4FA3" w:rsidRPr="00EF68F6" w:rsidRDefault="009E4FA3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9E4FA3" w:rsidRPr="00EF68F6" w:rsidRDefault="009E4FA3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9E4FA3" w:rsidRPr="00EF68F6" w:rsidRDefault="009E4FA3" w:rsidP="004F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9E4FA3" w:rsidRPr="004B103C" w:rsidRDefault="009E4FA3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9" w:type="dxa"/>
            <w:vAlign w:val="center"/>
          </w:tcPr>
          <w:p w:rsidR="009E4FA3" w:rsidRDefault="009E4FA3" w:rsidP="00D45650">
            <w:pPr>
              <w:jc w:val="center"/>
            </w:pPr>
            <w:r w:rsidRPr="00621FE5">
              <w:rPr>
                <w:rFonts w:ascii="Arial" w:hAnsi="Arial" w:cs="Arial"/>
              </w:rPr>
              <w:t>wij = team A</w:t>
            </w:r>
          </w:p>
        </w:tc>
        <w:tc>
          <w:tcPr>
            <w:tcW w:w="1386" w:type="dxa"/>
            <w:vAlign w:val="center"/>
          </w:tcPr>
          <w:p w:rsidR="009E4FA3" w:rsidRPr="00EF68F6" w:rsidRDefault="009E4FA3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E4FA3" w:rsidRPr="00EF68F6" w:rsidRDefault="009E4FA3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FA3" w:rsidRPr="00EF68F6" w:rsidRDefault="009E4FA3" w:rsidP="00AF0899">
            <w:pPr>
              <w:rPr>
                <w:rFonts w:ascii="Arial" w:hAnsi="Arial" w:cs="Arial"/>
              </w:rPr>
            </w:pPr>
          </w:p>
        </w:tc>
      </w:tr>
      <w:tr w:rsidR="009E4FA3" w:rsidRPr="00EF68F6" w:rsidTr="00BD13A3">
        <w:trPr>
          <w:trHeight w:val="719"/>
        </w:trPr>
        <w:tc>
          <w:tcPr>
            <w:tcW w:w="322" w:type="dxa"/>
            <w:vAlign w:val="center"/>
          </w:tcPr>
          <w:p w:rsidR="009E4FA3" w:rsidRPr="00EF68F6" w:rsidRDefault="009E4FA3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9E4FA3" w:rsidRPr="00EF68F6" w:rsidRDefault="009E4FA3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9E4FA3" w:rsidRPr="00EF68F6" w:rsidRDefault="009E4FA3" w:rsidP="004F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9E4FA3" w:rsidRPr="004B103C" w:rsidRDefault="009E4FA3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9E4FA3" w:rsidRDefault="009E4FA3" w:rsidP="00D45650">
            <w:pPr>
              <w:jc w:val="center"/>
            </w:pPr>
            <w:r w:rsidRPr="00621FE5">
              <w:rPr>
                <w:rFonts w:ascii="Arial" w:hAnsi="Arial" w:cs="Arial"/>
              </w:rPr>
              <w:t>wij = team A</w:t>
            </w:r>
          </w:p>
        </w:tc>
        <w:tc>
          <w:tcPr>
            <w:tcW w:w="1386" w:type="dxa"/>
            <w:vAlign w:val="center"/>
          </w:tcPr>
          <w:p w:rsidR="009E4FA3" w:rsidRPr="00EF68F6" w:rsidRDefault="009E4FA3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E4FA3" w:rsidRPr="00EF68F6" w:rsidRDefault="009E4FA3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FA3" w:rsidRPr="00EF68F6" w:rsidRDefault="009E4FA3" w:rsidP="00AF0899">
            <w:pPr>
              <w:rPr>
                <w:rFonts w:ascii="Arial" w:hAnsi="Arial" w:cs="Arial"/>
              </w:rPr>
            </w:pPr>
          </w:p>
        </w:tc>
      </w:tr>
      <w:tr w:rsidR="009E4FA3" w:rsidRPr="00EF68F6" w:rsidTr="00BD13A3">
        <w:trPr>
          <w:trHeight w:val="719"/>
        </w:trPr>
        <w:tc>
          <w:tcPr>
            <w:tcW w:w="322" w:type="dxa"/>
            <w:vAlign w:val="center"/>
          </w:tcPr>
          <w:p w:rsidR="009E4FA3" w:rsidRPr="00EF68F6" w:rsidRDefault="009E4FA3" w:rsidP="00B053E6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9E4FA3" w:rsidRPr="00EF68F6" w:rsidRDefault="009E4FA3" w:rsidP="007D242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9E4FA3" w:rsidRPr="00EF68F6" w:rsidRDefault="009E4FA3" w:rsidP="004F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9E4FA3" w:rsidRPr="004B103C" w:rsidRDefault="009E4FA3" w:rsidP="004B103C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9E4FA3" w:rsidRDefault="009E4FA3" w:rsidP="00D45650">
            <w:pPr>
              <w:jc w:val="center"/>
            </w:pPr>
            <w:r w:rsidRPr="00621FE5">
              <w:rPr>
                <w:rFonts w:ascii="Arial" w:hAnsi="Arial" w:cs="Arial"/>
              </w:rPr>
              <w:t>wij = team A</w:t>
            </w:r>
          </w:p>
        </w:tc>
        <w:tc>
          <w:tcPr>
            <w:tcW w:w="1386" w:type="dxa"/>
            <w:vAlign w:val="center"/>
          </w:tcPr>
          <w:p w:rsidR="009E4FA3" w:rsidRPr="00EF68F6" w:rsidRDefault="009E4FA3" w:rsidP="00D4565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E4FA3" w:rsidRPr="00EF68F6" w:rsidRDefault="009E4FA3" w:rsidP="00B92FAA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FA3" w:rsidRPr="00EF68F6" w:rsidRDefault="009E4FA3" w:rsidP="00AF0899">
            <w:pPr>
              <w:rPr>
                <w:rFonts w:ascii="Arial" w:hAnsi="Arial" w:cs="Arial"/>
              </w:rPr>
            </w:pPr>
          </w:p>
        </w:tc>
      </w:tr>
      <w:tr w:rsidR="006E1B39" w:rsidRPr="00EF68F6" w:rsidTr="00BD13A3">
        <w:trPr>
          <w:trHeight w:val="719"/>
        </w:trPr>
        <w:tc>
          <w:tcPr>
            <w:tcW w:w="9505" w:type="dxa"/>
            <w:gridSpan w:val="7"/>
            <w:tcBorders>
              <w:right w:val="single" w:sz="18" w:space="0" w:color="auto"/>
            </w:tcBorders>
            <w:vAlign w:val="center"/>
          </w:tcPr>
          <w:p w:rsidR="006E1B39" w:rsidRPr="00EF68F6" w:rsidRDefault="006E1B39" w:rsidP="00AF0899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 w:rsidR="00D45762">
              <w:rPr>
                <w:rFonts w:ascii="Arial" w:hAnsi="Arial" w:cs="Arial"/>
                <w:b/>
              </w:rPr>
              <w:t xml:space="preserve"> voor TEAM A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B39" w:rsidRPr="00EF68F6" w:rsidRDefault="006E1B39" w:rsidP="00AF0899">
            <w:pPr>
              <w:rPr>
                <w:rFonts w:ascii="Arial" w:hAnsi="Arial" w:cs="Arial"/>
              </w:rPr>
            </w:pPr>
          </w:p>
        </w:tc>
      </w:tr>
      <w:tr w:rsidR="006E1B39" w:rsidRPr="00EF68F6" w:rsidTr="00BD13A3">
        <w:trPr>
          <w:trHeight w:val="736"/>
        </w:trPr>
        <w:tc>
          <w:tcPr>
            <w:tcW w:w="10455" w:type="dxa"/>
            <w:gridSpan w:val="8"/>
            <w:vAlign w:val="center"/>
          </w:tcPr>
          <w:p w:rsidR="006E1B39" w:rsidRDefault="006E1B39" w:rsidP="00AF0899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6E1B39" w:rsidRPr="00EF68F6" w:rsidRDefault="006E1B39" w:rsidP="00AF0899">
            <w:pPr>
              <w:rPr>
                <w:rFonts w:ascii="Arial" w:hAnsi="Arial" w:cs="Arial"/>
              </w:rPr>
            </w:pPr>
          </w:p>
          <w:p w:rsidR="006E1B39" w:rsidRPr="00EF68F6" w:rsidRDefault="006E1B39" w:rsidP="00AF0899">
            <w:pPr>
              <w:rPr>
                <w:rFonts w:ascii="Arial" w:hAnsi="Arial" w:cs="Arial"/>
              </w:rPr>
            </w:pPr>
          </w:p>
        </w:tc>
      </w:tr>
    </w:tbl>
    <w:p w:rsidR="005178C5" w:rsidRDefault="005178C5" w:rsidP="005178C5">
      <w:pPr>
        <w:spacing w:line="240" w:lineRule="auto"/>
        <w:contextualSpacing/>
        <w:rPr>
          <w:rFonts w:ascii="Arial" w:hAnsi="Arial" w:cs="Arial"/>
          <w:sz w:val="12"/>
        </w:rPr>
      </w:pPr>
    </w:p>
    <w:p w:rsidR="00C508BF" w:rsidRPr="00D82167" w:rsidRDefault="00871CE3" w:rsidP="00C508BF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eastAsia="nl-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4" type="#_x0000_t13" style="position:absolute;left:0;text-align:left;margin-left:-8.25pt;margin-top:64.1pt;width:120.45pt;height:103.15pt;z-index:251658240">
            <v:textbox>
              <w:txbxContent>
                <w:p w:rsidR="00C508BF" w:rsidRDefault="00C508BF" w:rsidP="00C508BF">
                  <w:r>
                    <w:t>waar zijn de verschillende spelonderdelen?</w:t>
                  </w:r>
                </w:p>
              </w:txbxContent>
            </v:textbox>
          </v:shape>
        </w:pict>
      </w:r>
      <w:r w:rsidR="00C508BF" w:rsidRPr="008532F8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2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64" w:rsidRDefault="00F72264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F72264" w:rsidRPr="00EF68F6" w:rsidRDefault="00F72264" w:rsidP="00F72264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lastRenderedPageBreak/>
        <w:t>Goalmaster Clinic (GMC)</w:t>
      </w:r>
    </w:p>
    <w:p w:rsidR="00F72264" w:rsidRDefault="00F72264" w:rsidP="00F72264">
      <w:pPr>
        <w:spacing w:line="240" w:lineRule="auto"/>
        <w:contextualSpacing/>
        <w:rPr>
          <w:rFonts w:ascii="Arial" w:hAnsi="Arial" w:cs="Arial"/>
        </w:rPr>
      </w:pPr>
      <w:r w:rsidRPr="00EF68F6">
        <w:rPr>
          <w:rFonts w:ascii="Arial" w:hAnsi="Arial" w:cs="Arial"/>
        </w:rPr>
        <w:t>teamindeling en teamscorekaart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  <w:r w:rsidRPr="007E75CB">
        <w:rPr>
          <w:noProof/>
        </w:rPr>
        <w:pict>
          <v:shape id="_x0000_s2056" type="#_x0000_t75" style="position:absolute;margin-left:257.6pt;margin-top:.4pt;width:45pt;height:45.7pt;z-index:-251654144" wrapcoords="-360 0 -360 21246 21600 21246 21600 0 -360 0">
            <v:imagedata r:id="rId12" o:title=""/>
          </v:shape>
          <o:OLEObject Type="Embed" ProgID="PBrush" ShapeID="_x0000_s2056" DrawAspect="Content" ObjectID="_1564411114" r:id="rId13"/>
        </w:pict>
      </w:r>
    </w:p>
    <w:p w:rsidR="00F72264" w:rsidRPr="00AE76E4" w:rsidRDefault="00F72264" w:rsidP="00F72264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AE76E4">
        <w:rPr>
          <w:rFonts w:ascii="Arial" w:hAnsi="Arial" w:cs="Arial"/>
          <w:b/>
          <w:sz w:val="28"/>
        </w:rPr>
        <w:t xml:space="preserve">TEAM B = Bayern München </w:t>
      </w:r>
    </w:p>
    <w:p w:rsidR="00F72264" w:rsidRPr="00AE76E4" w:rsidRDefault="00F72264" w:rsidP="00F72264">
      <w:pPr>
        <w:spacing w:line="240" w:lineRule="auto"/>
        <w:contextualSpacing/>
        <w:rPr>
          <w:rFonts w:ascii="Arial" w:hAnsi="Arial" w:cs="Arial"/>
          <w:b/>
          <w:sz w:val="28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F72264" w:rsidRPr="00EF68F6" w:rsidTr="001927D2">
        <w:tc>
          <w:tcPr>
            <w:tcW w:w="709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>
              <w:rPr>
                <w:rFonts w:ascii="Arial" w:hAnsi="Arial" w:cs="Arial"/>
              </w:rPr>
              <w:t xml:space="preserve">uit de 4:4 partijvorm nrs 1, 3, 5, 7 </w:t>
            </w:r>
            <w:r w:rsidRPr="00EF68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omcirkel door 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</w:tbl>
    <w:p w:rsidR="00F72264" w:rsidRDefault="00F72264" w:rsidP="00F72264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F72264" w:rsidRDefault="00F72264" w:rsidP="00F72264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F72264" w:rsidRPr="008532F8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F72264" w:rsidTr="001927D2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F72264" w:rsidTr="001927D2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F72264" w:rsidTr="001927D2">
        <w:tc>
          <w:tcPr>
            <w:tcW w:w="572" w:type="dxa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F72264" w:rsidTr="001927D2">
        <w:tc>
          <w:tcPr>
            <w:tcW w:w="572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72264" w:rsidRPr="00D82167" w:rsidRDefault="00F72264" w:rsidP="00F72264">
      <w:pPr>
        <w:spacing w:line="240" w:lineRule="auto"/>
        <w:contextualSpacing/>
        <w:rPr>
          <w:rFonts w:ascii="Arial" w:hAnsi="Arial" w:cs="Arial"/>
          <w:sz w:val="8"/>
        </w:rPr>
      </w:pPr>
    </w:p>
    <w:p w:rsidR="00F72264" w:rsidRPr="00EF68F6" w:rsidRDefault="00F72264" w:rsidP="00F72264">
      <w:pPr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F72264" w:rsidRDefault="00F72264" w:rsidP="00F722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lastRenderedPageBreak/>
        <w:pict>
          <v:shape id="_x0000_s2057" type="#_x0000_t75" style="position:absolute;margin-left:466.95pt;margin-top:-10pt;width:45pt;height:45.7pt;z-index:-251653120" wrapcoords="-360 0 -360 21246 21600 21246 21600 0 -360 0">
            <v:imagedata r:id="rId12" o:title=""/>
          </v:shape>
          <o:OLEObject Type="Embed" ProgID="PBrush" ShapeID="_x0000_s2057" DrawAspect="Content" ObjectID="_1564411115" r:id="rId14"/>
        </w:pict>
      </w:r>
      <w:r w:rsidRPr="00EF68F6">
        <w:rPr>
          <w:rFonts w:ascii="Arial" w:hAnsi="Arial" w:cs="Arial"/>
        </w:rPr>
        <w:t xml:space="preserve">SPELONDERDEEL VOLGORDE + SCORES (invullen </w:t>
      </w:r>
      <w:r w:rsidRPr="00AE76E4">
        <w:rPr>
          <w:rFonts w:ascii="Arial" w:hAnsi="Arial" w:cs="Arial"/>
          <w:b/>
        </w:rPr>
        <w:t>door spelleider</w:t>
      </w:r>
      <w:r w:rsidRPr="00EF68F6">
        <w:rPr>
          <w:rFonts w:ascii="Arial" w:hAnsi="Arial" w:cs="Arial"/>
        </w:rPr>
        <w:t xml:space="preserve"> bij het spelonderdeel)</w:t>
      </w:r>
    </w:p>
    <w:p w:rsidR="00F72264" w:rsidRPr="00AE76E4" w:rsidRDefault="00F72264" w:rsidP="00F72264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AE76E4">
        <w:rPr>
          <w:rFonts w:ascii="Arial" w:hAnsi="Arial" w:cs="Arial"/>
          <w:b/>
          <w:sz w:val="28"/>
        </w:rPr>
        <w:t xml:space="preserve">TEAM B = Bayern München 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34" w:type="dxa"/>
        <w:tblLook w:val="04A0"/>
      </w:tblPr>
      <w:tblGrid>
        <w:gridCol w:w="339"/>
        <w:gridCol w:w="2075"/>
        <w:gridCol w:w="1598"/>
        <w:gridCol w:w="1533"/>
        <w:gridCol w:w="1441"/>
        <w:gridCol w:w="1380"/>
        <w:gridCol w:w="1139"/>
        <w:gridCol w:w="950"/>
      </w:tblGrid>
      <w:tr w:rsidR="00F72264" w:rsidRPr="00EF68F6" w:rsidTr="001927D2">
        <w:tc>
          <w:tcPr>
            <w:tcW w:w="2414" w:type="dxa"/>
            <w:gridSpan w:val="2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3" w:type="dxa"/>
            <w:vMerge w:val="restart"/>
            <w:shd w:val="clear" w:color="auto" w:fill="DAEEF3" w:themeFill="accent5" w:themeFillTint="33"/>
            <w:vAlign w:val="center"/>
          </w:tcPr>
          <w:p w:rsidR="00F72264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21" w:type="dxa"/>
            <w:gridSpan w:val="2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39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F72264" w:rsidRPr="00EF68F6" w:rsidTr="001927D2">
        <w:trPr>
          <w:trHeight w:val="551"/>
        </w:trPr>
        <w:tc>
          <w:tcPr>
            <w:tcW w:w="339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vMerge/>
            <w:shd w:val="clear" w:color="auto" w:fill="DAEEF3" w:themeFill="accent5" w:themeFillTint="33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1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0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39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B92FAA" w:rsidRDefault="00F72264" w:rsidP="001927D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1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A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=team B</w:t>
            </w:r>
          </w:p>
        </w:tc>
        <w:tc>
          <w:tcPr>
            <w:tcW w:w="1139" w:type="dxa"/>
            <w:tcBorders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1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D</w:t>
            </w:r>
          </w:p>
        </w:tc>
        <w:tc>
          <w:tcPr>
            <w:tcW w:w="1139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1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F</w:t>
            </w:r>
          </w:p>
        </w:tc>
        <w:tc>
          <w:tcPr>
            <w:tcW w:w="1139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1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H</w:t>
            </w:r>
          </w:p>
        </w:tc>
        <w:tc>
          <w:tcPr>
            <w:tcW w:w="1139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 w:rsidRPr="004B103C"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1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>team A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=team B</w:t>
            </w:r>
          </w:p>
        </w:tc>
        <w:tc>
          <w:tcPr>
            <w:tcW w:w="1139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1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D</w:t>
            </w:r>
          </w:p>
        </w:tc>
        <w:tc>
          <w:tcPr>
            <w:tcW w:w="1139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1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F</w:t>
            </w:r>
          </w:p>
        </w:tc>
        <w:tc>
          <w:tcPr>
            <w:tcW w:w="1139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33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3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1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1380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H</w:t>
            </w:r>
          </w:p>
        </w:tc>
        <w:tc>
          <w:tcPr>
            <w:tcW w:w="1139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9505" w:type="dxa"/>
            <w:gridSpan w:val="7"/>
            <w:tcBorders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TEAM B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36"/>
        </w:trPr>
        <w:tc>
          <w:tcPr>
            <w:tcW w:w="10455" w:type="dxa"/>
            <w:gridSpan w:val="8"/>
            <w:vAlign w:val="center"/>
          </w:tcPr>
          <w:p w:rsidR="00F72264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</w:tbl>
    <w:p w:rsidR="00F72264" w:rsidRPr="00D82167" w:rsidRDefault="00F72264" w:rsidP="00F72264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eastAsia="nl-NL"/>
        </w:rPr>
        <w:pict>
          <v:shape id="_x0000_s2058" type="#_x0000_t13" style="position:absolute;left:0;text-align:left;margin-left:-8.25pt;margin-top:64.1pt;width:120.45pt;height:103.15pt;z-index:251664384;mso-position-horizontal-relative:text;mso-position-vertical-relative:text">
            <v:textbox>
              <w:txbxContent>
                <w:p w:rsidR="00F72264" w:rsidRDefault="00F72264" w:rsidP="00F72264">
                  <w:r>
                    <w:t>waar zijn de verschillende spelonderdelen?</w:t>
                  </w:r>
                </w:p>
              </w:txbxContent>
            </v:textbox>
          </v:shape>
        </w:pict>
      </w:r>
      <w:r w:rsidRPr="00500FE2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64" w:rsidRDefault="00F72264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F72264" w:rsidRPr="00EF68F6" w:rsidRDefault="00F72264" w:rsidP="00F72264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lastRenderedPageBreak/>
        <w:t>Goalmaster Clinic (GMC)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  <w:r w:rsidRPr="004F46B3">
        <w:rPr>
          <w:noProof/>
        </w:rPr>
        <w:pict>
          <v:shape id="_x0000_s2059" type="#_x0000_t75" style="position:absolute;margin-left:252.1pt;margin-top:4.65pt;width:42.9pt;height:38.75pt;z-index:-251650048" wrapcoords="-379 0 -379 21185 21600 21185 21600 0 -379 0">
            <v:imagedata r:id="rId15" o:title=""/>
          </v:shape>
          <o:OLEObject Type="Embed" ProgID="PBrush" ShapeID="_x0000_s2059" DrawAspect="Content" ObjectID="_1564411116" r:id="rId16"/>
        </w:pict>
      </w:r>
      <w:r w:rsidRPr="00EF68F6">
        <w:rPr>
          <w:rFonts w:ascii="Arial" w:hAnsi="Arial" w:cs="Arial"/>
        </w:rPr>
        <w:t>teamindeling en teamscorekaart</w:t>
      </w:r>
    </w:p>
    <w:p w:rsidR="00F72264" w:rsidRDefault="00F72264" w:rsidP="00F72264">
      <w:pPr>
        <w:spacing w:line="240" w:lineRule="auto"/>
        <w:contextualSpacing/>
        <w:rPr>
          <w:rFonts w:ascii="Arial" w:hAnsi="Arial" w:cs="Arial"/>
        </w:rPr>
      </w:pPr>
    </w:p>
    <w:p w:rsidR="00F72264" w:rsidRPr="00765121" w:rsidRDefault="00F72264" w:rsidP="00F72264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C = Chelsea 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F72264" w:rsidRPr="00EF68F6" w:rsidTr="001927D2">
        <w:tc>
          <w:tcPr>
            <w:tcW w:w="709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>
              <w:rPr>
                <w:rFonts w:ascii="Arial" w:hAnsi="Arial" w:cs="Arial"/>
              </w:rPr>
              <w:t xml:space="preserve">uit de 4:4 partijvorm nrs 1, 3, 5, 7 </w:t>
            </w:r>
            <w:r w:rsidRPr="00EF68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omcirckel door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</w:tbl>
    <w:p w:rsidR="00F72264" w:rsidRDefault="00F72264" w:rsidP="00F72264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F72264" w:rsidRDefault="00F72264" w:rsidP="00F72264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F72264" w:rsidRPr="008532F8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F72264" w:rsidTr="001927D2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F72264" w:rsidTr="001927D2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F72264" w:rsidTr="001927D2">
        <w:tc>
          <w:tcPr>
            <w:tcW w:w="572" w:type="dxa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F72264" w:rsidTr="001927D2">
        <w:tc>
          <w:tcPr>
            <w:tcW w:w="572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72264" w:rsidRPr="00EF68F6" w:rsidRDefault="00F72264" w:rsidP="00F72264">
      <w:pPr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F72264" w:rsidRDefault="00F72264" w:rsidP="00F722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lastRenderedPageBreak/>
        <w:pict>
          <v:shape id="_x0000_s2060" type="#_x0000_t75" style="position:absolute;margin-left:467.65pt;margin-top:-7.2pt;width:42.9pt;height:38.75pt;z-index:-251649024" wrapcoords="-379 0 -379 21185 21600 21185 21600 0 -379 0">
            <v:imagedata r:id="rId15" o:title=""/>
          </v:shape>
          <o:OLEObject Type="Embed" ProgID="PBrush" ShapeID="_x0000_s2060" DrawAspect="Content" ObjectID="_1564411117" r:id="rId17"/>
        </w:pict>
      </w:r>
      <w:r w:rsidRPr="00EF68F6">
        <w:rPr>
          <w:rFonts w:ascii="Arial" w:hAnsi="Arial" w:cs="Arial"/>
        </w:rPr>
        <w:t xml:space="preserve">SPELONDERDEEL VOLGORDE + SCORES (invullen </w:t>
      </w:r>
      <w:r w:rsidRPr="00765121">
        <w:rPr>
          <w:rFonts w:ascii="Arial" w:hAnsi="Arial" w:cs="Arial"/>
          <w:b/>
        </w:rPr>
        <w:t>door spelleider</w:t>
      </w:r>
      <w:r w:rsidRPr="00EF68F6">
        <w:rPr>
          <w:rFonts w:ascii="Arial" w:hAnsi="Arial" w:cs="Arial"/>
        </w:rPr>
        <w:t xml:space="preserve"> bij het spelonderdeel)</w:t>
      </w:r>
    </w:p>
    <w:p w:rsidR="00F72264" w:rsidRPr="00765121" w:rsidRDefault="00F72264" w:rsidP="00F72264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C = Chelsea 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176" w:type="dxa"/>
        <w:tblLook w:val="04A0"/>
      </w:tblPr>
      <w:tblGrid>
        <w:gridCol w:w="464"/>
        <w:gridCol w:w="2075"/>
        <w:gridCol w:w="1598"/>
        <w:gridCol w:w="1534"/>
        <w:gridCol w:w="1449"/>
        <w:gridCol w:w="1386"/>
        <w:gridCol w:w="1141"/>
        <w:gridCol w:w="950"/>
      </w:tblGrid>
      <w:tr w:rsidR="00F72264" w:rsidRPr="00EF68F6" w:rsidTr="001927D2">
        <w:tc>
          <w:tcPr>
            <w:tcW w:w="2539" w:type="dxa"/>
            <w:gridSpan w:val="2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F72264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F72264" w:rsidRPr="00EF68F6" w:rsidTr="001927D2">
        <w:trPr>
          <w:trHeight w:val="551"/>
        </w:trPr>
        <w:tc>
          <w:tcPr>
            <w:tcW w:w="464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6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B92FAA" w:rsidRDefault="00F72264" w:rsidP="001927D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 team C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9" w:type="dxa"/>
            <w:vAlign w:val="center"/>
          </w:tcPr>
          <w:p w:rsidR="00F72264" w:rsidRDefault="00F72264" w:rsidP="001927D2">
            <w:pPr>
              <w:jc w:val="center"/>
            </w:pPr>
            <w:r>
              <w:rPr>
                <w:rFonts w:ascii="Arial" w:hAnsi="Arial" w:cs="Arial"/>
              </w:rPr>
              <w:t>team A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wij=team C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9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D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 team C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9" w:type="dxa"/>
            <w:vAlign w:val="center"/>
          </w:tcPr>
          <w:p w:rsidR="00F72264" w:rsidRDefault="00F72264" w:rsidP="001927D2">
            <w:pPr>
              <w:jc w:val="center"/>
            </w:pPr>
            <w:r>
              <w:rPr>
                <w:rFonts w:ascii="Arial" w:hAnsi="Arial" w:cs="Arial"/>
              </w:rPr>
              <w:t>team A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wij=team C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9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D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F72264" w:rsidRDefault="00F72264" w:rsidP="001927D2">
            <w:pPr>
              <w:jc w:val="center"/>
            </w:pPr>
            <w:r w:rsidRPr="00621FE5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1386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9647" w:type="dxa"/>
            <w:gridSpan w:val="7"/>
            <w:tcBorders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TEAM C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36"/>
        </w:trPr>
        <w:tc>
          <w:tcPr>
            <w:tcW w:w="10597" w:type="dxa"/>
            <w:gridSpan w:val="8"/>
            <w:vAlign w:val="center"/>
          </w:tcPr>
          <w:p w:rsidR="00F72264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</w:tbl>
    <w:p w:rsidR="00F72264" w:rsidRDefault="00F72264" w:rsidP="00F72264">
      <w:pPr>
        <w:spacing w:line="240" w:lineRule="auto"/>
        <w:contextualSpacing/>
        <w:rPr>
          <w:rFonts w:ascii="Arial" w:hAnsi="Arial" w:cs="Arial"/>
          <w:sz w:val="12"/>
        </w:rPr>
      </w:pPr>
    </w:p>
    <w:p w:rsidR="00F72264" w:rsidRPr="00D82167" w:rsidRDefault="00F72264" w:rsidP="00F72264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 w:rsidRPr="00FD1CFF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4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8"/>
          <w:lang w:eastAsia="nl-NL"/>
        </w:rPr>
        <w:pict>
          <v:shape id="_x0000_s2061" type="#_x0000_t13" style="position:absolute;left:0;text-align:left;margin-left:-8.25pt;margin-top:57.2pt;width:120.45pt;height:103.15pt;z-index:251668480;mso-position-horizontal-relative:text;mso-position-vertical-relative:text">
            <v:textbox>
              <w:txbxContent>
                <w:p w:rsidR="00F72264" w:rsidRDefault="00F72264" w:rsidP="00F72264">
                  <w:r>
                    <w:t>waar zijn de verschillende spelonderdelen?</w:t>
                  </w:r>
                </w:p>
              </w:txbxContent>
            </v:textbox>
          </v:shape>
        </w:pict>
      </w:r>
    </w:p>
    <w:p w:rsidR="00F72264" w:rsidRDefault="00F72264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F72264" w:rsidRPr="00EF68F6" w:rsidRDefault="00F72264" w:rsidP="00F72264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lastRenderedPageBreak/>
        <w:t>Goalmaster Clinic (GMC)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  <w:r w:rsidRPr="008B2084">
        <w:rPr>
          <w:noProof/>
        </w:rPr>
        <w:pict>
          <v:shape id="_x0000_s2062" type="#_x0000_t75" style="position:absolute;margin-left:259.7pt;margin-top:8.05pt;width:32.55pt;height:41.55pt;z-index:-251645952" wrapcoords="-502 0 -502 21207 21600 21207 21600 0 -502 0">
            <v:imagedata r:id="rId18" o:title=""/>
          </v:shape>
          <o:OLEObject Type="Embed" ProgID="PBrush" ShapeID="_x0000_s2062" DrawAspect="Content" ObjectID="_1564411118" r:id="rId19"/>
        </w:pict>
      </w:r>
      <w:r w:rsidRPr="00EF68F6">
        <w:rPr>
          <w:rFonts w:ascii="Arial" w:hAnsi="Arial" w:cs="Arial"/>
        </w:rPr>
        <w:t>teamindeling en teamscorekaart</w:t>
      </w:r>
    </w:p>
    <w:p w:rsidR="00F72264" w:rsidRDefault="00F72264" w:rsidP="00F72264">
      <w:pPr>
        <w:spacing w:line="240" w:lineRule="auto"/>
        <w:contextualSpacing/>
        <w:rPr>
          <w:rFonts w:ascii="Arial" w:hAnsi="Arial" w:cs="Arial"/>
        </w:rPr>
      </w:pPr>
    </w:p>
    <w:p w:rsidR="00F72264" w:rsidRPr="00765121" w:rsidRDefault="00F72264" w:rsidP="00F72264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D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Juventus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F72264" w:rsidRPr="00EF68F6" w:rsidTr="001927D2">
        <w:tc>
          <w:tcPr>
            <w:tcW w:w="709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F72264" w:rsidRPr="00D82167" w:rsidRDefault="00F72264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>
              <w:rPr>
                <w:rFonts w:ascii="Arial" w:hAnsi="Arial" w:cs="Arial"/>
              </w:rPr>
              <w:t xml:space="preserve">uit de 4:4 partijvorm nrs 1, 3, 5, 7 </w:t>
            </w:r>
            <w:r w:rsidRPr="00EF68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omcirckel door 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5"/>
        </w:trPr>
        <w:tc>
          <w:tcPr>
            <w:tcW w:w="70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</w:tbl>
    <w:p w:rsidR="00F72264" w:rsidRDefault="00F72264" w:rsidP="00F72264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F72264" w:rsidRDefault="00F72264" w:rsidP="00F72264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F72264" w:rsidRPr="008532F8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F72264" w:rsidTr="001927D2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F72264" w:rsidTr="001927D2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F72264" w:rsidTr="001927D2">
        <w:tc>
          <w:tcPr>
            <w:tcW w:w="572" w:type="dxa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F72264" w:rsidTr="001927D2">
        <w:tc>
          <w:tcPr>
            <w:tcW w:w="572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F72264" w:rsidRDefault="00F72264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F72264" w:rsidTr="001927D2">
        <w:trPr>
          <w:trHeight w:val="560"/>
        </w:trPr>
        <w:tc>
          <w:tcPr>
            <w:tcW w:w="572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F72264" w:rsidRDefault="00F72264" w:rsidP="001927D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72264" w:rsidRPr="00D82167" w:rsidRDefault="00F72264" w:rsidP="00F72264">
      <w:pPr>
        <w:spacing w:line="240" w:lineRule="auto"/>
        <w:contextualSpacing/>
        <w:rPr>
          <w:rFonts w:ascii="Arial" w:hAnsi="Arial" w:cs="Arial"/>
          <w:sz w:val="8"/>
        </w:rPr>
      </w:pP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F72264" w:rsidRDefault="00F72264" w:rsidP="00F72264">
      <w:pPr>
        <w:spacing w:line="240" w:lineRule="auto"/>
        <w:contextualSpacing/>
        <w:rPr>
          <w:rFonts w:ascii="Arial" w:hAnsi="Arial" w:cs="Arial"/>
        </w:rPr>
      </w:pPr>
      <w:r w:rsidRPr="008B2084">
        <w:rPr>
          <w:rFonts w:ascii="Arial" w:hAnsi="Arial" w:cs="Arial"/>
          <w:b/>
          <w:noProof/>
          <w:sz w:val="28"/>
          <w:lang w:eastAsia="nl-NL"/>
        </w:rPr>
        <w:lastRenderedPageBreak/>
        <w:pict>
          <v:shape id="_x0000_s2063" type="#_x0000_t75" style="position:absolute;margin-left:475pt;margin-top:-2.4pt;width:32.55pt;height:41.55pt;z-index:-251644928" wrapcoords="-502 0 -502 21207 21600 21207 21600 0 -502 0">
            <v:imagedata r:id="rId18" o:title=""/>
          </v:shape>
          <o:OLEObject Type="Embed" ProgID="PBrush" ShapeID="_x0000_s2063" DrawAspect="Content" ObjectID="_1564411119" r:id="rId20"/>
        </w:pict>
      </w:r>
      <w:r w:rsidRPr="00EF68F6">
        <w:rPr>
          <w:rFonts w:ascii="Arial" w:hAnsi="Arial" w:cs="Arial"/>
        </w:rPr>
        <w:t xml:space="preserve">SPELONDERDEEL VOLGORDE + SCORES (invullen </w:t>
      </w:r>
      <w:r w:rsidRPr="00765121">
        <w:rPr>
          <w:rFonts w:ascii="Arial" w:hAnsi="Arial" w:cs="Arial"/>
          <w:b/>
        </w:rPr>
        <w:t>door spelleider</w:t>
      </w:r>
      <w:r w:rsidRPr="00EF68F6">
        <w:rPr>
          <w:rFonts w:ascii="Arial" w:hAnsi="Arial" w:cs="Arial"/>
        </w:rPr>
        <w:t xml:space="preserve"> bij het spelonderdeel)</w:t>
      </w:r>
    </w:p>
    <w:p w:rsidR="00F72264" w:rsidRDefault="00F72264" w:rsidP="00F72264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D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Juventus</w:t>
      </w:r>
    </w:p>
    <w:p w:rsidR="00F72264" w:rsidRPr="00EF68F6" w:rsidRDefault="00F72264" w:rsidP="00F72264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176" w:type="dxa"/>
        <w:tblLook w:val="04A0"/>
      </w:tblPr>
      <w:tblGrid>
        <w:gridCol w:w="464"/>
        <w:gridCol w:w="2075"/>
        <w:gridCol w:w="1598"/>
        <w:gridCol w:w="1534"/>
        <w:gridCol w:w="1449"/>
        <w:gridCol w:w="1386"/>
        <w:gridCol w:w="1141"/>
        <w:gridCol w:w="950"/>
      </w:tblGrid>
      <w:tr w:rsidR="00F72264" w:rsidRPr="00EF68F6" w:rsidTr="001927D2">
        <w:tc>
          <w:tcPr>
            <w:tcW w:w="2539" w:type="dxa"/>
            <w:gridSpan w:val="2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F72264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F72264" w:rsidRPr="00EF68F6" w:rsidTr="001927D2">
        <w:trPr>
          <w:trHeight w:val="551"/>
        </w:trPr>
        <w:tc>
          <w:tcPr>
            <w:tcW w:w="464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6" w:type="dxa"/>
            <w:shd w:val="clear" w:color="auto" w:fill="DAEEF3" w:themeFill="accent5" w:themeFillTint="33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72264" w:rsidRPr="00B92FAA" w:rsidRDefault="00F72264" w:rsidP="001927D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F72264" w:rsidRPr="00EF68F6" w:rsidRDefault="00F72264" w:rsidP="001927D2">
            <w:pPr>
              <w:rPr>
                <w:rFonts w:ascii="Arial" w:hAnsi="Arial" w:cs="Arial"/>
                <w:b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 = team D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München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wij=team D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wij= team D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 = team D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 = team D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München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wij= team D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wij= team D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464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F72264" w:rsidRPr="00EF68F6" w:rsidRDefault="00F72264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F72264" w:rsidRPr="00EF68F6" w:rsidRDefault="00F72264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F72264" w:rsidRPr="004B103C" w:rsidRDefault="00F72264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9" w:type="dxa"/>
            <w:vAlign w:val="center"/>
          </w:tcPr>
          <w:p w:rsidR="00F72264" w:rsidRPr="00432A03" w:rsidRDefault="00F72264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wij = team D</w:t>
            </w:r>
          </w:p>
        </w:tc>
        <w:tc>
          <w:tcPr>
            <w:tcW w:w="1386" w:type="dxa"/>
            <w:vAlign w:val="center"/>
          </w:tcPr>
          <w:p w:rsidR="00F72264" w:rsidRPr="00432A03" w:rsidRDefault="00F72264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19"/>
        </w:trPr>
        <w:tc>
          <w:tcPr>
            <w:tcW w:w="9647" w:type="dxa"/>
            <w:gridSpan w:val="7"/>
            <w:tcBorders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TEAM D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  <w:tr w:rsidR="00F72264" w:rsidRPr="00EF68F6" w:rsidTr="001927D2">
        <w:trPr>
          <w:trHeight w:val="736"/>
        </w:trPr>
        <w:tc>
          <w:tcPr>
            <w:tcW w:w="10597" w:type="dxa"/>
            <w:gridSpan w:val="8"/>
            <w:vAlign w:val="center"/>
          </w:tcPr>
          <w:p w:rsidR="00F72264" w:rsidRDefault="00F72264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  <w:p w:rsidR="00F72264" w:rsidRPr="00EF68F6" w:rsidRDefault="00F72264" w:rsidP="001927D2">
            <w:pPr>
              <w:rPr>
                <w:rFonts w:ascii="Arial" w:hAnsi="Arial" w:cs="Arial"/>
              </w:rPr>
            </w:pPr>
          </w:p>
        </w:tc>
      </w:tr>
    </w:tbl>
    <w:p w:rsidR="00F72264" w:rsidRDefault="00F72264" w:rsidP="00F72264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eastAsia="nl-NL"/>
        </w:rPr>
        <w:pict>
          <v:shape id="_x0000_s2064" type="#_x0000_t13" style="position:absolute;left:0;text-align:left;margin-left:-8.25pt;margin-top:64.1pt;width:120.45pt;height:103.15pt;z-index:251672576;mso-position-horizontal-relative:text;mso-position-vertical-relative:text">
            <v:textbox>
              <w:txbxContent>
                <w:p w:rsidR="00F72264" w:rsidRDefault="00F72264" w:rsidP="00F72264">
                  <w:r>
                    <w:t>waar zijn de verschillende spelonderdelen?</w:t>
                  </w:r>
                </w:p>
              </w:txbxContent>
            </v:textbox>
          </v:shape>
        </w:pict>
      </w:r>
      <w:r w:rsidRPr="008532F8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7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64" w:rsidRDefault="00F72264" w:rsidP="00F72264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90155C" w:rsidRPr="00EF68F6" w:rsidRDefault="0090155C" w:rsidP="0090155C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lastRenderedPageBreak/>
        <w:t>Goalmaster Clinic (GMC)</w:t>
      </w: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  <w:r w:rsidRPr="00CF5F47">
        <w:rPr>
          <w:noProof/>
        </w:rPr>
        <w:pict>
          <v:shape id="_x0000_s2066" type="#_x0000_t75" style="position:absolute;margin-left:262.45pt;margin-top:8.75pt;width:33.9pt;height:38.75pt;z-index:-251640832" wrapcoords="-480 0 -480 21185 21600 21185 21600 0 -480 0">
            <v:imagedata r:id="rId21" o:title=""/>
          </v:shape>
          <o:OLEObject Type="Embed" ProgID="PBrush" ShapeID="_x0000_s2066" DrawAspect="Content" ObjectID="_1564411120" r:id="rId22"/>
        </w:pict>
      </w:r>
      <w:r w:rsidRPr="00EF68F6">
        <w:rPr>
          <w:rFonts w:ascii="Arial" w:hAnsi="Arial" w:cs="Arial"/>
        </w:rPr>
        <w:t>teamindeling en teamscorekaart</w:t>
      </w:r>
    </w:p>
    <w:p w:rsidR="0090155C" w:rsidRDefault="0090155C" w:rsidP="0090155C">
      <w:pPr>
        <w:spacing w:line="240" w:lineRule="auto"/>
        <w:contextualSpacing/>
        <w:rPr>
          <w:rFonts w:ascii="Arial" w:hAnsi="Arial" w:cs="Arial"/>
        </w:rPr>
      </w:pPr>
    </w:p>
    <w:p w:rsidR="0090155C" w:rsidRPr="00765121" w:rsidRDefault="0090155C" w:rsidP="0090155C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E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 xml:space="preserve">Real Madrid </w:t>
      </w: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90155C" w:rsidRPr="00EF68F6" w:rsidTr="001927D2">
        <w:tc>
          <w:tcPr>
            <w:tcW w:w="709" w:type="dxa"/>
            <w:shd w:val="clear" w:color="auto" w:fill="DAEEF3" w:themeFill="accent5" w:themeFillTint="33"/>
            <w:vAlign w:val="center"/>
          </w:tcPr>
          <w:p w:rsidR="0090155C" w:rsidRPr="00D82167" w:rsidRDefault="0090155C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90155C" w:rsidRPr="00D82167" w:rsidRDefault="0090155C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0155C" w:rsidRPr="00D82167" w:rsidRDefault="0090155C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>
              <w:rPr>
                <w:rFonts w:ascii="Arial" w:hAnsi="Arial" w:cs="Arial"/>
              </w:rPr>
              <w:t xml:space="preserve">uit de 4:4 partijvorm nrs 1, 3, 5, 7 </w:t>
            </w:r>
            <w:r w:rsidRPr="00EF68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omcirckel door 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</w:tbl>
    <w:p w:rsidR="0090155C" w:rsidRDefault="0090155C" w:rsidP="0090155C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90155C" w:rsidRDefault="0090155C" w:rsidP="0090155C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90155C" w:rsidRPr="008532F8" w:rsidRDefault="0090155C" w:rsidP="0090155C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90155C" w:rsidTr="001927D2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90155C" w:rsidTr="001927D2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90155C" w:rsidTr="001927D2">
        <w:tc>
          <w:tcPr>
            <w:tcW w:w="572" w:type="dxa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90155C" w:rsidTr="001927D2">
        <w:trPr>
          <w:trHeight w:val="485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485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485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90155C" w:rsidTr="001927D2">
        <w:tc>
          <w:tcPr>
            <w:tcW w:w="572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90155C" w:rsidRPr="00D82167" w:rsidRDefault="0090155C" w:rsidP="0090155C">
      <w:pPr>
        <w:spacing w:line="240" w:lineRule="auto"/>
        <w:contextualSpacing/>
        <w:rPr>
          <w:rFonts w:ascii="Arial" w:hAnsi="Arial" w:cs="Arial"/>
          <w:sz w:val="8"/>
        </w:rPr>
      </w:pP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90155C" w:rsidRDefault="0090155C" w:rsidP="0090155C">
      <w:pPr>
        <w:spacing w:line="240" w:lineRule="auto"/>
        <w:contextualSpacing/>
        <w:rPr>
          <w:rFonts w:ascii="Arial" w:hAnsi="Arial" w:cs="Arial"/>
        </w:rPr>
      </w:pPr>
      <w:r w:rsidRPr="00CF5F47">
        <w:rPr>
          <w:rFonts w:ascii="Arial" w:hAnsi="Arial" w:cs="Arial"/>
          <w:b/>
          <w:noProof/>
          <w:sz w:val="28"/>
          <w:lang w:eastAsia="nl-NL"/>
        </w:rPr>
        <w:lastRenderedPageBreak/>
        <w:pict>
          <v:shape id="_x0000_s2067" type="#_x0000_t75" style="position:absolute;margin-left:473.6pt;margin-top:-3.15pt;width:33.9pt;height:38.75pt;z-index:-251639808" wrapcoords="-480 0 -480 21185 21600 21185 21600 0 -480 0">
            <v:imagedata r:id="rId21" o:title=""/>
          </v:shape>
          <o:OLEObject Type="Embed" ProgID="PBrush" ShapeID="_x0000_s2067" DrawAspect="Content" ObjectID="_1564411121" r:id="rId23"/>
        </w:pict>
      </w:r>
      <w:r w:rsidRPr="00EF68F6">
        <w:rPr>
          <w:rFonts w:ascii="Arial" w:hAnsi="Arial" w:cs="Arial"/>
        </w:rPr>
        <w:t xml:space="preserve">SPELONDERDEEL VOLGORDE + SCORES (invullen </w:t>
      </w:r>
      <w:r w:rsidRPr="00765121">
        <w:rPr>
          <w:rFonts w:ascii="Arial" w:hAnsi="Arial" w:cs="Arial"/>
          <w:b/>
        </w:rPr>
        <w:t>door spelleider</w:t>
      </w:r>
      <w:r w:rsidRPr="00EF68F6">
        <w:rPr>
          <w:rFonts w:ascii="Arial" w:hAnsi="Arial" w:cs="Arial"/>
        </w:rPr>
        <w:t xml:space="preserve"> bij het spelonderdeel)</w:t>
      </w:r>
    </w:p>
    <w:p w:rsidR="0090155C" w:rsidRDefault="0090155C" w:rsidP="0090155C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E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Real Madrid</w:t>
      </w: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176" w:type="dxa"/>
        <w:tblLook w:val="04A0"/>
      </w:tblPr>
      <w:tblGrid>
        <w:gridCol w:w="464"/>
        <w:gridCol w:w="2075"/>
        <w:gridCol w:w="1598"/>
        <w:gridCol w:w="1534"/>
        <w:gridCol w:w="1449"/>
        <w:gridCol w:w="1386"/>
        <w:gridCol w:w="1141"/>
        <w:gridCol w:w="950"/>
      </w:tblGrid>
      <w:tr w:rsidR="0090155C" w:rsidRPr="00EF68F6" w:rsidTr="001927D2">
        <w:tc>
          <w:tcPr>
            <w:tcW w:w="2539" w:type="dxa"/>
            <w:gridSpan w:val="2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90155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90155C" w:rsidRPr="00EF68F6" w:rsidTr="001927D2">
        <w:trPr>
          <w:trHeight w:val="551"/>
        </w:trPr>
        <w:tc>
          <w:tcPr>
            <w:tcW w:w="464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6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0155C" w:rsidRPr="00B92FAA" w:rsidRDefault="0090155C" w:rsidP="001927D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 team E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A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wij= team 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team D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=team 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wij = team 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 team E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A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wij= team 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>team D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=team E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9647" w:type="dxa"/>
            <w:gridSpan w:val="7"/>
            <w:tcBorders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TEAM E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36"/>
        </w:trPr>
        <w:tc>
          <w:tcPr>
            <w:tcW w:w="10597" w:type="dxa"/>
            <w:gridSpan w:val="8"/>
            <w:vAlign w:val="center"/>
          </w:tcPr>
          <w:p w:rsidR="0090155C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</w:tbl>
    <w:p w:rsidR="0090155C" w:rsidRPr="00D82167" w:rsidRDefault="0090155C" w:rsidP="0090155C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eastAsia="nl-NL"/>
        </w:rPr>
        <w:pict>
          <v:shape id="_x0000_s2065" type="#_x0000_t13" style="position:absolute;left:0;text-align:left;margin-left:-8.25pt;margin-top:64.1pt;width:120.45pt;height:103.15pt;z-index:251674624;mso-position-horizontal-relative:text;mso-position-vertical-relative:text">
            <v:textbox>
              <w:txbxContent>
                <w:p w:rsidR="0090155C" w:rsidRDefault="0090155C" w:rsidP="0090155C">
                  <w:r>
                    <w:t>waar zijn de verschillende spelonderdelen?</w:t>
                  </w:r>
                </w:p>
              </w:txbxContent>
            </v:textbox>
          </v:shape>
        </w:pict>
      </w:r>
      <w:r w:rsidRPr="008532F8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8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5C" w:rsidRDefault="0090155C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90155C" w:rsidRPr="00EF68F6" w:rsidRDefault="0090155C" w:rsidP="0090155C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lastRenderedPageBreak/>
        <w:t>Goalmaster Clinic (GMC)</w:t>
      </w: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  <w:r w:rsidRPr="00F24EBF">
        <w:rPr>
          <w:noProof/>
        </w:rPr>
        <w:pict>
          <v:shape id="_x0000_s2069" type="#_x0000_t75" style="position:absolute;margin-left:263.15pt;margin-top:10.9pt;width:39.45pt;height:38.75pt;z-index:-251636736">
            <v:imagedata r:id="rId24" o:title=""/>
          </v:shape>
          <o:OLEObject Type="Embed" ProgID="PBrush" ShapeID="_x0000_s2069" DrawAspect="Content" ObjectID="_1564411122" r:id="rId25"/>
        </w:pict>
      </w:r>
      <w:r w:rsidRPr="00EF68F6">
        <w:rPr>
          <w:rFonts w:ascii="Arial" w:hAnsi="Arial" w:cs="Arial"/>
        </w:rPr>
        <w:t>teamindeling en teamscorekaart</w:t>
      </w:r>
    </w:p>
    <w:p w:rsidR="0090155C" w:rsidRDefault="0090155C" w:rsidP="0090155C">
      <w:pPr>
        <w:spacing w:line="240" w:lineRule="auto"/>
        <w:contextualSpacing/>
        <w:rPr>
          <w:rFonts w:ascii="Arial" w:hAnsi="Arial" w:cs="Arial"/>
        </w:rPr>
      </w:pPr>
    </w:p>
    <w:p w:rsidR="0090155C" w:rsidRPr="00765121" w:rsidRDefault="0090155C" w:rsidP="0090155C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F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FC Barcelona</w:t>
      </w: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90155C" w:rsidRPr="00EF68F6" w:rsidTr="001927D2">
        <w:tc>
          <w:tcPr>
            <w:tcW w:w="709" w:type="dxa"/>
            <w:shd w:val="clear" w:color="auto" w:fill="DAEEF3" w:themeFill="accent5" w:themeFillTint="33"/>
            <w:vAlign w:val="center"/>
          </w:tcPr>
          <w:p w:rsidR="0090155C" w:rsidRPr="00D82167" w:rsidRDefault="0090155C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90155C" w:rsidRPr="00D82167" w:rsidRDefault="0090155C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0155C" w:rsidRPr="00D82167" w:rsidRDefault="0090155C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>
              <w:rPr>
                <w:rFonts w:ascii="Arial" w:hAnsi="Arial" w:cs="Arial"/>
              </w:rPr>
              <w:t xml:space="preserve">uit de 4:4 partijvorm nrs 1, 3, 5, 7 </w:t>
            </w:r>
            <w:r w:rsidRPr="00EF68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omcirckel door 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5"/>
        </w:trPr>
        <w:tc>
          <w:tcPr>
            <w:tcW w:w="70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</w:tbl>
    <w:p w:rsidR="0090155C" w:rsidRDefault="0090155C" w:rsidP="0090155C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90155C" w:rsidRDefault="0090155C" w:rsidP="0090155C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90155C" w:rsidRPr="008532F8" w:rsidRDefault="0090155C" w:rsidP="0090155C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90155C" w:rsidTr="001927D2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90155C" w:rsidTr="001927D2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90155C" w:rsidTr="001927D2">
        <w:tc>
          <w:tcPr>
            <w:tcW w:w="572" w:type="dxa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90155C" w:rsidTr="001927D2">
        <w:trPr>
          <w:trHeight w:val="485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485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485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90155C" w:rsidTr="001927D2">
        <w:tc>
          <w:tcPr>
            <w:tcW w:w="572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90155C" w:rsidRDefault="0090155C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90155C" w:rsidTr="001927D2">
        <w:trPr>
          <w:trHeight w:val="560"/>
        </w:trPr>
        <w:tc>
          <w:tcPr>
            <w:tcW w:w="572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90155C" w:rsidRDefault="0090155C" w:rsidP="001927D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90155C" w:rsidRPr="00D82167" w:rsidRDefault="0090155C" w:rsidP="0090155C">
      <w:pPr>
        <w:spacing w:line="240" w:lineRule="auto"/>
        <w:contextualSpacing/>
        <w:rPr>
          <w:rFonts w:ascii="Arial" w:hAnsi="Arial" w:cs="Arial"/>
          <w:sz w:val="8"/>
        </w:rPr>
      </w:pP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90155C" w:rsidRDefault="0090155C" w:rsidP="0090155C">
      <w:pPr>
        <w:spacing w:line="240" w:lineRule="auto"/>
        <w:contextualSpacing/>
        <w:rPr>
          <w:rFonts w:ascii="Arial" w:hAnsi="Arial" w:cs="Arial"/>
        </w:rPr>
      </w:pPr>
      <w:r w:rsidRPr="00F24EBF">
        <w:rPr>
          <w:noProof/>
        </w:rPr>
        <w:lastRenderedPageBreak/>
        <w:pict>
          <v:shape id="_x0000_s2070" type="#_x0000_t75" style="position:absolute;margin-left:472.3pt;margin-top:-1.2pt;width:39.45pt;height:38.75pt;z-index:-251635712">
            <v:imagedata r:id="rId24" o:title=""/>
          </v:shape>
          <o:OLEObject Type="Embed" ProgID="PBrush" ShapeID="_x0000_s2070" DrawAspect="Content" ObjectID="_1564411123" r:id="rId26"/>
        </w:pict>
      </w:r>
      <w:r w:rsidRPr="00EF68F6">
        <w:rPr>
          <w:rFonts w:ascii="Arial" w:hAnsi="Arial" w:cs="Arial"/>
        </w:rPr>
        <w:t xml:space="preserve">SPELONDERDEEL VOLGORDE + SCORES (invullen </w:t>
      </w:r>
      <w:r w:rsidRPr="00765121">
        <w:rPr>
          <w:rFonts w:ascii="Arial" w:hAnsi="Arial" w:cs="Arial"/>
          <w:b/>
        </w:rPr>
        <w:t>door spelleider</w:t>
      </w:r>
      <w:r w:rsidRPr="00EF68F6">
        <w:rPr>
          <w:rFonts w:ascii="Arial" w:hAnsi="Arial" w:cs="Arial"/>
        </w:rPr>
        <w:t xml:space="preserve"> bij het spelonderdeel)</w:t>
      </w:r>
    </w:p>
    <w:p w:rsidR="0090155C" w:rsidRDefault="0090155C" w:rsidP="0090155C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F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FC Barcelona</w:t>
      </w:r>
    </w:p>
    <w:p w:rsidR="0090155C" w:rsidRPr="00EF68F6" w:rsidRDefault="0090155C" w:rsidP="0090155C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176" w:type="dxa"/>
        <w:tblLook w:val="04A0"/>
      </w:tblPr>
      <w:tblGrid>
        <w:gridCol w:w="464"/>
        <w:gridCol w:w="2075"/>
        <w:gridCol w:w="1598"/>
        <w:gridCol w:w="1534"/>
        <w:gridCol w:w="1449"/>
        <w:gridCol w:w="1386"/>
        <w:gridCol w:w="1141"/>
        <w:gridCol w:w="950"/>
      </w:tblGrid>
      <w:tr w:rsidR="0090155C" w:rsidRPr="00EF68F6" w:rsidTr="001927D2">
        <w:tc>
          <w:tcPr>
            <w:tcW w:w="2539" w:type="dxa"/>
            <w:gridSpan w:val="2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90155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90155C" w:rsidRPr="00EF68F6" w:rsidTr="001927D2">
        <w:trPr>
          <w:trHeight w:val="551"/>
        </w:trPr>
        <w:tc>
          <w:tcPr>
            <w:tcW w:w="464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6" w:type="dxa"/>
            <w:shd w:val="clear" w:color="auto" w:fill="DAEEF3" w:themeFill="accent5" w:themeFillTint="33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0155C" w:rsidRPr="00B92FAA" w:rsidRDefault="0090155C" w:rsidP="001927D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0155C" w:rsidRPr="00EF68F6" w:rsidRDefault="0090155C" w:rsidP="001927D2">
            <w:pPr>
              <w:rPr>
                <w:rFonts w:ascii="Arial" w:hAnsi="Arial" w:cs="Arial"/>
                <w:b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</w:t>
            </w: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</w:t>
            </w: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München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386" w:type="dxa"/>
            <w:vAlign w:val="center"/>
          </w:tcPr>
          <w:p w:rsidR="0090155C" w:rsidRDefault="0090155C" w:rsidP="001927D2">
            <w:pPr>
              <w:jc w:val="center"/>
            </w:pPr>
            <w:r w:rsidRPr="004C6121">
              <w:rPr>
                <w:rFonts w:ascii="Arial" w:hAnsi="Arial" w:cs="Arial"/>
              </w:rPr>
              <w:t>wij =team 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386" w:type="dxa"/>
            <w:vAlign w:val="center"/>
          </w:tcPr>
          <w:p w:rsidR="0090155C" w:rsidRDefault="0090155C" w:rsidP="001927D2">
            <w:pPr>
              <w:jc w:val="center"/>
            </w:pPr>
            <w:r w:rsidRPr="004C6121">
              <w:rPr>
                <w:rFonts w:ascii="Arial" w:hAnsi="Arial" w:cs="Arial"/>
              </w:rPr>
              <w:t>wij =team 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</w:t>
            </w:r>
          </w:p>
        </w:tc>
        <w:tc>
          <w:tcPr>
            <w:tcW w:w="1386" w:type="dxa"/>
            <w:vAlign w:val="center"/>
          </w:tcPr>
          <w:p w:rsidR="0090155C" w:rsidRDefault="0090155C" w:rsidP="001927D2">
            <w:pPr>
              <w:jc w:val="center"/>
            </w:pPr>
            <w:r w:rsidRPr="004C6121">
              <w:rPr>
                <w:rFonts w:ascii="Arial" w:hAnsi="Arial" w:cs="Arial"/>
              </w:rPr>
              <w:t>wij =team 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</w:t>
            </w:r>
            <w:r w:rsidRPr="00432A03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1386" w:type="dxa"/>
            <w:vAlign w:val="center"/>
          </w:tcPr>
          <w:p w:rsidR="0090155C" w:rsidRPr="00432A03" w:rsidRDefault="0090155C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München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386" w:type="dxa"/>
            <w:vAlign w:val="center"/>
          </w:tcPr>
          <w:p w:rsidR="0090155C" w:rsidRDefault="0090155C" w:rsidP="001927D2">
            <w:pPr>
              <w:jc w:val="center"/>
            </w:pPr>
            <w:r w:rsidRPr="006C312C">
              <w:rPr>
                <w:rFonts w:ascii="Arial" w:hAnsi="Arial" w:cs="Arial"/>
              </w:rPr>
              <w:t>wij =team 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464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90155C" w:rsidRPr="00EF68F6" w:rsidRDefault="0090155C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90155C" w:rsidRPr="00EF68F6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90155C" w:rsidRPr="004B103C" w:rsidRDefault="0090155C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90155C" w:rsidRPr="00432A03" w:rsidRDefault="0090155C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386" w:type="dxa"/>
            <w:vAlign w:val="center"/>
          </w:tcPr>
          <w:p w:rsidR="0090155C" w:rsidRDefault="0090155C" w:rsidP="001927D2">
            <w:pPr>
              <w:jc w:val="center"/>
            </w:pPr>
            <w:r w:rsidRPr="006C312C">
              <w:rPr>
                <w:rFonts w:ascii="Arial" w:hAnsi="Arial" w:cs="Arial"/>
              </w:rPr>
              <w:t>wij =team F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19"/>
        </w:trPr>
        <w:tc>
          <w:tcPr>
            <w:tcW w:w="9647" w:type="dxa"/>
            <w:gridSpan w:val="7"/>
            <w:tcBorders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TEAM F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  <w:tr w:rsidR="0090155C" w:rsidRPr="00EF68F6" w:rsidTr="001927D2">
        <w:trPr>
          <w:trHeight w:val="736"/>
        </w:trPr>
        <w:tc>
          <w:tcPr>
            <w:tcW w:w="10597" w:type="dxa"/>
            <w:gridSpan w:val="8"/>
            <w:vAlign w:val="center"/>
          </w:tcPr>
          <w:p w:rsidR="0090155C" w:rsidRDefault="0090155C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  <w:p w:rsidR="0090155C" w:rsidRPr="00EF68F6" w:rsidRDefault="0090155C" w:rsidP="001927D2">
            <w:pPr>
              <w:rPr>
                <w:rFonts w:ascii="Arial" w:hAnsi="Arial" w:cs="Arial"/>
              </w:rPr>
            </w:pPr>
          </w:p>
        </w:tc>
      </w:tr>
    </w:tbl>
    <w:p w:rsidR="0090155C" w:rsidRPr="00D82167" w:rsidRDefault="0090155C" w:rsidP="0090155C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eastAsia="nl-NL"/>
        </w:rPr>
        <w:pict>
          <v:shape id="_x0000_s2068" type="#_x0000_t13" style="position:absolute;left:0;text-align:left;margin-left:-8.25pt;margin-top:64.1pt;width:120.45pt;height:103.15pt;z-index:251678720;mso-position-horizontal-relative:text;mso-position-vertical-relative:text">
            <v:textbox>
              <w:txbxContent>
                <w:p w:rsidR="0090155C" w:rsidRDefault="0090155C" w:rsidP="0090155C">
                  <w:r>
                    <w:t>waar zijn de verschillende spelonderdelen?</w:t>
                  </w:r>
                </w:p>
              </w:txbxContent>
            </v:textbox>
          </v:shape>
        </w:pict>
      </w:r>
      <w:r w:rsidRPr="008532F8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11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5C" w:rsidRDefault="0090155C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1F7863" w:rsidRPr="00EF68F6" w:rsidRDefault="001F7863" w:rsidP="001F7863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lastRenderedPageBreak/>
        <w:t>Goalmaster Clinic (GMC)</w:t>
      </w: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  <w:r w:rsidRPr="00E33127">
        <w:rPr>
          <w:noProof/>
        </w:rPr>
        <w:pict>
          <v:shape id="_x0000_s2072" type="#_x0000_t75" style="position:absolute;margin-left:263.85pt;margin-top:8.8pt;width:40.85pt;height:42.9pt;z-index:-251632640">
            <v:imagedata r:id="rId27" o:title=""/>
          </v:shape>
          <o:OLEObject Type="Embed" ProgID="PBrush" ShapeID="_x0000_s2072" DrawAspect="Content" ObjectID="_1564411124" r:id="rId28"/>
        </w:pict>
      </w:r>
      <w:r w:rsidRPr="00EF68F6">
        <w:rPr>
          <w:rFonts w:ascii="Arial" w:hAnsi="Arial" w:cs="Arial"/>
        </w:rPr>
        <w:t>teamindeling en teamscorekaart</w:t>
      </w:r>
    </w:p>
    <w:p w:rsidR="001F7863" w:rsidRDefault="001F7863" w:rsidP="001F7863">
      <w:pPr>
        <w:spacing w:line="240" w:lineRule="auto"/>
        <w:contextualSpacing/>
        <w:rPr>
          <w:rFonts w:ascii="Arial" w:hAnsi="Arial" w:cs="Arial"/>
        </w:rPr>
      </w:pPr>
    </w:p>
    <w:p w:rsidR="001F7863" w:rsidRPr="00765121" w:rsidRDefault="001F7863" w:rsidP="001F7863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G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Paris Gaint German</w:t>
      </w: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1F7863" w:rsidRPr="00EF68F6" w:rsidTr="001927D2">
        <w:tc>
          <w:tcPr>
            <w:tcW w:w="709" w:type="dxa"/>
            <w:shd w:val="clear" w:color="auto" w:fill="DAEEF3" w:themeFill="accent5" w:themeFillTint="33"/>
            <w:vAlign w:val="center"/>
          </w:tcPr>
          <w:p w:rsidR="001F7863" w:rsidRPr="00D82167" w:rsidRDefault="001F7863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1F7863" w:rsidRPr="00D82167" w:rsidRDefault="001F7863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F7863" w:rsidRPr="00D82167" w:rsidRDefault="001F7863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>
              <w:rPr>
                <w:rFonts w:ascii="Arial" w:hAnsi="Arial" w:cs="Arial"/>
              </w:rPr>
              <w:t xml:space="preserve">uit de 4:4 partijvorm nrs 1, 3, 5, 7 </w:t>
            </w:r>
            <w:r w:rsidRPr="00EF68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omcirckel door 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</w:tbl>
    <w:p w:rsidR="001F7863" w:rsidRDefault="001F7863" w:rsidP="001F7863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1F7863" w:rsidRDefault="001F7863" w:rsidP="001F7863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1F7863" w:rsidRPr="008532F8" w:rsidRDefault="001F7863" w:rsidP="001F786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1F7863" w:rsidTr="001927D2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1F7863" w:rsidTr="001927D2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1F7863" w:rsidTr="001927D2">
        <w:tc>
          <w:tcPr>
            <w:tcW w:w="572" w:type="dxa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1F7863" w:rsidTr="001927D2">
        <w:trPr>
          <w:trHeight w:val="485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485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485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1F7863" w:rsidTr="001927D2">
        <w:tc>
          <w:tcPr>
            <w:tcW w:w="572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1F7863" w:rsidRPr="00D82167" w:rsidRDefault="001F7863" w:rsidP="001F7863">
      <w:pPr>
        <w:spacing w:line="240" w:lineRule="auto"/>
        <w:contextualSpacing/>
        <w:rPr>
          <w:rFonts w:ascii="Arial" w:hAnsi="Arial" w:cs="Arial"/>
          <w:sz w:val="8"/>
        </w:rPr>
      </w:pP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1F7863" w:rsidRDefault="001F7863" w:rsidP="001F7863">
      <w:pPr>
        <w:spacing w:line="240" w:lineRule="auto"/>
        <w:contextualSpacing/>
        <w:rPr>
          <w:rFonts w:ascii="Arial" w:hAnsi="Arial" w:cs="Arial"/>
        </w:rPr>
      </w:pPr>
      <w:r w:rsidRPr="00E33127">
        <w:rPr>
          <w:noProof/>
        </w:rPr>
        <w:lastRenderedPageBreak/>
        <w:pict>
          <v:shape id="_x0000_s2073" type="#_x0000_t75" style="position:absolute;margin-left:472.25pt;margin-top:-2.65pt;width:40.85pt;height:42.9pt;z-index:-251631616">
            <v:imagedata r:id="rId27" o:title=""/>
          </v:shape>
          <o:OLEObject Type="Embed" ProgID="PBrush" ShapeID="_x0000_s2073" DrawAspect="Content" ObjectID="_1564411125" r:id="rId29"/>
        </w:pict>
      </w:r>
      <w:r w:rsidRPr="00EF68F6">
        <w:rPr>
          <w:rFonts w:ascii="Arial" w:hAnsi="Arial" w:cs="Arial"/>
        </w:rPr>
        <w:t xml:space="preserve">SPELONDERDEEL VOLGORDE + SCORES (invullen </w:t>
      </w:r>
      <w:r w:rsidRPr="00765121">
        <w:rPr>
          <w:rFonts w:ascii="Arial" w:hAnsi="Arial" w:cs="Arial"/>
          <w:b/>
        </w:rPr>
        <w:t>door spelleider</w:t>
      </w:r>
      <w:r w:rsidRPr="00EF68F6">
        <w:rPr>
          <w:rFonts w:ascii="Arial" w:hAnsi="Arial" w:cs="Arial"/>
        </w:rPr>
        <w:t xml:space="preserve"> bij het spelonderdeel)</w:t>
      </w:r>
    </w:p>
    <w:p w:rsidR="001F7863" w:rsidRDefault="001F7863" w:rsidP="001F7863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G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Paris Gaint German</w:t>
      </w: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176" w:type="dxa"/>
        <w:tblLook w:val="04A0"/>
      </w:tblPr>
      <w:tblGrid>
        <w:gridCol w:w="464"/>
        <w:gridCol w:w="2075"/>
        <w:gridCol w:w="1598"/>
        <w:gridCol w:w="1534"/>
        <w:gridCol w:w="1449"/>
        <w:gridCol w:w="1386"/>
        <w:gridCol w:w="1141"/>
        <w:gridCol w:w="950"/>
      </w:tblGrid>
      <w:tr w:rsidR="001F7863" w:rsidRPr="00EF68F6" w:rsidTr="001927D2">
        <w:tc>
          <w:tcPr>
            <w:tcW w:w="2539" w:type="dxa"/>
            <w:gridSpan w:val="2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1F7863" w:rsidRDefault="001F7863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1F7863" w:rsidRPr="00EF68F6" w:rsidTr="001927D2">
        <w:trPr>
          <w:trHeight w:val="551"/>
        </w:trPr>
        <w:tc>
          <w:tcPr>
            <w:tcW w:w="464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6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F7863" w:rsidRPr="00B92FAA" w:rsidRDefault="001F7863" w:rsidP="001927D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team D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team F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A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Juventus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D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Barcelona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F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United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Arsenal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A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104845">
              <w:rPr>
                <w:rFonts w:ascii="Arial" w:hAnsi="Arial" w:cs="Arial"/>
              </w:rPr>
              <w:t>wij= team G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9647" w:type="dxa"/>
            <w:gridSpan w:val="7"/>
            <w:tcBorders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TEAM G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36"/>
        </w:trPr>
        <w:tc>
          <w:tcPr>
            <w:tcW w:w="10597" w:type="dxa"/>
            <w:gridSpan w:val="8"/>
            <w:vAlign w:val="center"/>
          </w:tcPr>
          <w:p w:rsidR="001F7863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</w:tbl>
    <w:p w:rsidR="001F7863" w:rsidRPr="00D82167" w:rsidRDefault="001F7863" w:rsidP="001F7863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eastAsia="nl-NL"/>
        </w:rPr>
        <w:pict>
          <v:shape id="_x0000_s2071" type="#_x0000_t13" style="position:absolute;left:0;text-align:left;margin-left:-8.25pt;margin-top:64.1pt;width:120.45pt;height:103.15pt;z-index:251682816;mso-position-horizontal-relative:text;mso-position-vertical-relative:text">
            <v:textbox>
              <w:txbxContent>
                <w:p w:rsidR="001F7863" w:rsidRDefault="001F7863" w:rsidP="001F7863">
                  <w:r>
                    <w:t>waar zijn de verschillende spelonderdelen?</w:t>
                  </w:r>
                </w:p>
              </w:txbxContent>
            </v:textbox>
          </v:shape>
        </w:pict>
      </w:r>
      <w:r w:rsidRPr="008532F8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14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63" w:rsidRDefault="001F7863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page"/>
      </w:r>
    </w:p>
    <w:p w:rsidR="001F7863" w:rsidRPr="00EF68F6" w:rsidRDefault="001F7863" w:rsidP="001F7863">
      <w:pPr>
        <w:pStyle w:val="MediumStyle"/>
        <w:contextualSpacing/>
        <w:jc w:val="left"/>
        <w:rPr>
          <w:rFonts w:cs="Arial"/>
          <w:b/>
          <w:bCs/>
          <w:sz w:val="56"/>
        </w:rPr>
      </w:pPr>
      <w:r w:rsidRPr="00EF68F6">
        <w:rPr>
          <w:rFonts w:cs="Arial"/>
          <w:b/>
          <w:bCs/>
          <w:sz w:val="56"/>
        </w:rPr>
        <w:lastRenderedPageBreak/>
        <w:t>Goalmaster Clinic (GMC)</w:t>
      </w: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  <w:r w:rsidRPr="006231E9">
        <w:rPr>
          <w:noProof/>
        </w:rPr>
        <w:pict>
          <v:shape id="_x0000_s2075" type="#_x0000_t75" style="position:absolute;margin-left:256.85pt;margin-top:9.45pt;width:47.1pt;height:40.85pt;z-index:-251628544">
            <v:imagedata r:id="rId30" o:title=""/>
          </v:shape>
          <o:OLEObject Type="Embed" ProgID="PBrush" ShapeID="_x0000_s2075" DrawAspect="Content" ObjectID="_1564411126" r:id="rId31"/>
        </w:pict>
      </w:r>
      <w:r w:rsidRPr="00EF68F6">
        <w:rPr>
          <w:rFonts w:ascii="Arial" w:hAnsi="Arial" w:cs="Arial"/>
        </w:rPr>
        <w:t>teamindeling en teamscorekaart</w:t>
      </w:r>
    </w:p>
    <w:p w:rsidR="001F7863" w:rsidRDefault="001F7863" w:rsidP="001F7863">
      <w:pPr>
        <w:spacing w:line="240" w:lineRule="auto"/>
        <w:contextualSpacing/>
        <w:rPr>
          <w:rFonts w:ascii="Arial" w:hAnsi="Arial" w:cs="Arial"/>
        </w:rPr>
      </w:pPr>
    </w:p>
    <w:p w:rsidR="001F7863" w:rsidRPr="00765121" w:rsidRDefault="001F7863" w:rsidP="001F7863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H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Manchester United</w:t>
      </w: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709"/>
        <w:gridCol w:w="4111"/>
        <w:gridCol w:w="1559"/>
        <w:gridCol w:w="385"/>
        <w:gridCol w:w="386"/>
        <w:gridCol w:w="386"/>
        <w:gridCol w:w="386"/>
        <w:gridCol w:w="386"/>
        <w:gridCol w:w="385"/>
        <w:gridCol w:w="386"/>
        <w:gridCol w:w="386"/>
        <w:gridCol w:w="386"/>
        <w:gridCol w:w="386"/>
      </w:tblGrid>
      <w:tr w:rsidR="001F7863" w:rsidRPr="00EF68F6" w:rsidTr="001927D2">
        <w:tc>
          <w:tcPr>
            <w:tcW w:w="709" w:type="dxa"/>
            <w:shd w:val="clear" w:color="auto" w:fill="DAEEF3" w:themeFill="accent5" w:themeFillTint="33"/>
            <w:vAlign w:val="center"/>
          </w:tcPr>
          <w:p w:rsidR="001F7863" w:rsidRPr="00D82167" w:rsidRDefault="001F7863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1F7863" w:rsidRPr="00D82167" w:rsidRDefault="001F7863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spelersnaam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F7863" w:rsidRPr="00D82167" w:rsidRDefault="001F7863" w:rsidP="001927D2">
            <w:pPr>
              <w:rPr>
                <w:rFonts w:ascii="Arial" w:hAnsi="Arial" w:cs="Arial"/>
                <w:b/>
              </w:rPr>
            </w:pPr>
            <w:r w:rsidRPr="00D82167">
              <w:rPr>
                <w:rFonts w:ascii="Arial" w:hAnsi="Arial" w:cs="Arial"/>
                <w:b/>
              </w:rPr>
              <w:t>opmerking</w:t>
            </w:r>
          </w:p>
        </w:tc>
        <w:tc>
          <w:tcPr>
            <w:tcW w:w="3858" w:type="dxa"/>
            <w:gridSpan w:val="10"/>
            <w:shd w:val="clear" w:color="auto" w:fill="DAEEF3" w:themeFill="accent5" w:themeFillTint="33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doelpunten </w:t>
            </w:r>
            <w:r>
              <w:rPr>
                <w:rFonts w:ascii="Arial" w:hAnsi="Arial" w:cs="Arial"/>
              </w:rPr>
              <w:t xml:space="preserve">uit de 4:4 partijvorm nrs 1, 3, 5, 7 </w:t>
            </w:r>
            <w:r w:rsidRPr="00EF68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omcirckel door </w:t>
            </w:r>
            <w:r w:rsidRPr="00EF68F6">
              <w:rPr>
                <w:rFonts w:ascii="Arial" w:hAnsi="Arial" w:cs="Arial"/>
                <w:b/>
              </w:rPr>
              <w:t>spelleider</w:t>
            </w:r>
            <w:r w:rsidRPr="00EF68F6">
              <w:rPr>
                <w:rFonts w:ascii="Arial" w:hAnsi="Arial" w:cs="Arial"/>
              </w:rPr>
              <w:t>)</w:t>
            </w: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5"/>
        </w:trPr>
        <w:tc>
          <w:tcPr>
            <w:tcW w:w="70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aanvoerder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5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" w:type="dxa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</w:tbl>
    <w:p w:rsidR="001F7863" w:rsidRDefault="001F7863" w:rsidP="001F7863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</w:p>
    <w:p w:rsidR="001F7863" w:rsidRDefault="001F7863" w:rsidP="001F7863">
      <w:pPr>
        <w:spacing w:line="240" w:lineRule="auto"/>
        <w:contextualSpacing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spelers kiezen onderling de aanvoerder. De aanvoerder is verantwoordelijk voor dit formulier.</w:t>
      </w:r>
    </w:p>
    <w:p w:rsidR="001F7863" w:rsidRPr="008532F8" w:rsidRDefault="001F7863" w:rsidP="001F786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10206" w:type="dxa"/>
        <w:tblInd w:w="108" w:type="dxa"/>
        <w:tblLayout w:type="fixed"/>
        <w:tblLook w:val="04A0"/>
      </w:tblPr>
      <w:tblGrid>
        <w:gridCol w:w="572"/>
        <w:gridCol w:w="1245"/>
        <w:gridCol w:w="451"/>
        <w:gridCol w:w="965"/>
        <w:gridCol w:w="8"/>
        <w:gridCol w:w="973"/>
        <w:gridCol w:w="426"/>
        <w:gridCol w:w="548"/>
        <w:gridCol w:w="869"/>
        <w:gridCol w:w="104"/>
        <w:gridCol w:w="973"/>
        <w:gridCol w:w="327"/>
        <w:gridCol w:w="619"/>
        <w:gridCol w:w="839"/>
        <w:gridCol w:w="224"/>
        <w:gridCol w:w="1063"/>
      </w:tblGrid>
      <w:tr w:rsidR="001F7863" w:rsidTr="001927D2"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Sub-scoreformulier voor alle spelonderdelen voor TIJDENS het spel = turven door de </w:t>
            </w:r>
            <w:r w:rsidRPr="008532F8">
              <w:rPr>
                <w:rFonts w:ascii="Arial" w:hAnsi="Arial" w:cs="Arial"/>
                <w:b/>
              </w:rPr>
              <w:t>spelleider</w:t>
            </w:r>
          </w:p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(dit hoeft de spelleider maar op 1 van de 2 teamscoreformulieren te doen)</w:t>
            </w:r>
          </w:p>
        </w:tc>
      </w:tr>
      <w:tr w:rsidR="001F7863" w:rsidTr="001927D2">
        <w:tc>
          <w:tcPr>
            <w:tcW w:w="1817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partijvormen</w:t>
            </w:r>
          </w:p>
        </w:tc>
        <w:tc>
          <w:tcPr>
            <w:tcW w:w="2823" w:type="dxa"/>
            <w:gridSpan w:val="5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1ste helft</w:t>
            </w:r>
          </w:p>
        </w:tc>
        <w:tc>
          <w:tcPr>
            <w:tcW w:w="2821" w:type="dxa"/>
            <w:gridSpan w:val="5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2de helft</w:t>
            </w:r>
          </w:p>
        </w:tc>
        <w:tc>
          <w:tcPr>
            <w:tcW w:w="2745" w:type="dxa"/>
            <w:gridSpan w:val="4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1F7863" w:rsidTr="001927D2">
        <w:tc>
          <w:tcPr>
            <w:tcW w:w="572" w:type="dxa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1416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7" w:type="dxa"/>
            <w:gridSpan w:val="3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404" w:type="dxa"/>
            <w:gridSpan w:val="3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458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 team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 team</w:t>
            </w:r>
          </w:p>
        </w:tc>
      </w:tr>
      <w:tr w:rsidR="001F7863" w:rsidTr="001927D2">
        <w:trPr>
          <w:trHeight w:val="485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basis</w:t>
            </w:r>
          </w:p>
        </w:tc>
        <w:tc>
          <w:tcPr>
            <w:tcW w:w="141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485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k.d.</w:t>
            </w:r>
          </w:p>
        </w:tc>
        <w:tc>
          <w:tcPr>
            <w:tcW w:w="141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485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lijn.v.</w:t>
            </w:r>
          </w:p>
        </w:tc>
        <w:tc>
          <w:tcPr>
            <w:tcW w:w="141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485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 2grdl.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c>
          <w:tcPr>
            <w:tcW w:w="2268" w:type="dxa"/>
            <w:gridSpan w:val="3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 spelvormen</w:t>
            </w:r>
          </w:p>
        </w:tc>
        <w:tc>
          <w:tcPr>
            <w:tcW w:w="5812" w:type="dxa"/>
            <w:gridSpan w:val="10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rondes binnen een spelonderdeel</w:t>
            </w:r>
          </w:p>
        </w:tc>
        <w:tc>
          <w:tcPr>
            <w:tcW w:w="2126" w:type="dxa"/>
            <w:gridSpan w:val="3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</w:tr>
      <w:tr w:rsidR="001F7863" w:rsidTr="001927D2">
        <w:tc>
          <w:tcPr>
            <w:tcW w:w="572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s.o.</w:t>
            </w:r>
          </w:p>
        </w:tc>
        <w:tc>
          <w:tcPr>
            <w:tcW w:w="1696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 t-u</w:t>
            </w:r>
          </w:p>
        </w:tc>
        <w:tc>
          <w:tcPr>
            <w:tcW w:w="974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 t-u</w:t>
            </w:r>
          </w:p>
        </w:tc>
        <w:tc>
          <w:tcPr>
            <w:tcW w:w="973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 t-u</w:t>
            </w:r>
          </w:p>
        </w:tc>
        <w:tc>
          <w:tcPr>
            <w:tcW w:w="973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 t-u</w:t>
            </w:r>
          </w:p>
        </w:tc>
        <w:tc>
          <w:tcPr>
            <w:tcW w:w="946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</w:t>
            </w:r>
          </w:p>
        </w:tc>
        <w:tc>
          <w:tcPr>
            <w:tcW w:w="1063" w:type="dxa"/>
            <w:gridSpan w:val="2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</w:t>
            </w:r>
          </w:p>
        </w:tc>
        <w:tc>
          <w:tcPr>
            <w:tcW w:w="1063" w:type="dxa"/>
            <w:shd w:val="clear" w:color="auto" w:fill="E5DFEC" w:themeFill="accent4" w:themeFillTint="33"/>
            <w:vAlign w:val="center"/>
          </w:tcPr>
          <w:p w:rsidR="001F7863" w:rsidRDefault="001F7863" w:rsidP="001927D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lijn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3:2+kpr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2:1+kpr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8-T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strafsch THuis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  <w:tr w:rsidR="001F7863" w:rsidTr="001927D2">
        <w:trPr>
          <w:trHeight w:val="560"/>
        </w:trPr>
        <w:tc>
          <w:tcPr>
            <w:tcW w:w="572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8-U</w:t>
            </w:r>
          </w:p>
        </w:tc>
        <w:tc>
          <w:tcPr>
            <w:tcW w:w="169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starfsch UIT</w:t>
            </w: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3" w:type="dxa"/>
            <w:vAlign w:val="center"/>
          </w:tcPr>
          <w:p w:rsidR="001F7863" w:rsidRDefault="001F7863" w:rsidP="001927D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1F7863" w:rsidRPr="00D82167" w:rsidRDefault="001F7863" w:rsidP="001F7863">
      <w:pPr>
        <w:spacing w:line="240" w:lineRule="auto"/>
        <w:contextualSpacing/>
        <w:rPr>
          <w:rFonts w:ascii="Arial" w:hAnsi="Arial" w:cs="Arial"/>
          <w:sz w:val="8"/>
        </w:rPr>
      </w:pP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  <w:r w:rsidRPr="00EF68F6">
        <w:rPr>
          <w:rFonts w:ascii="Arial" w:hAnsi="Arial" w:cs="Arial"/>
        </w:rPr>
        <w:br w:type="page"/>
      </w:r>
    </w:p>
    <w:p w:rsidR="001F7863" w:rsidRDefault="001F7863" w:rsidP="001F7863">
      <w:pPr>
        <w:spacing w:line="240" w:lineRule="auto"/>
        <w:contextualSpacing/>
        <w:rPr>
          <w:rFonts w:ascii="Arial" w:hAnsi="Arial" w:cs="Arial"/>
        </w:rPr>
      </w:pPr>
      <w:r w:rsidRPr="006231E9">
        <w:rPr>
          <w:noProof/>
        </w:rPr>
        <w:lastRenderedPageBreak/>
        <w:pict>
          <v:shape id="_x0000_s2076" type="#_x0000_t75" style="position:absolute;margin-left:468.05pt;margin-top:-2.7pt;width:47.1pt;height:40.85pt;z-index:-251627520">
            <v:imagedata r:id="rId30" o:title=""/>
          </v:shape>
          <o:OLEObject Type="Embed" ProgID="PBrush" ShapeID="_x0000_s2076" DrawAspect="Content" ObjectID="_1564411127" r:id="rId32"/>
        </w:pict>
      </w:r>
      <w:r w:rsidRPr="00EF68F6">
        <w:rPr>
          <w:rFonts w:ascii="Arial" w:hAnsi="Arial" w:cs="Arial"/>
        </w:rPr>
        <w:t xml:space="preserve">SPELONDERDEEL VOLGORDE + SCORES (invullen </w:t>
      </w:r>
      <w:r w:rsidRPr="00765121">
        <w:rPr>
          <w:rFonts w:ascii="Arial" w:hAnsi="Arial" w:cs="Arial"/>
          <w:b/>
        </w:rPr>
        <w:t>door spelleider</w:t>
      </w:r>
      <w:r w:rsidRPr="00EF68F6">
        <w:rPr>
          <w:rFonts w:ascii="Arial" w:hAnsi="Arial" w:cs="Arial"/>
        </w:rPr>
        <w:t xml:space="preserve"> bij het spelonderdeel)</w:t>
      </w:r>
    </w:p>
    <w:p w:rsidR="001F7863" w:rsidRPr="00765121" w:rsidRDefault="001F7863" w:rsidP="001F7863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765121">
        <w:rPr>
          <w:rFonts w:ascii="Arial" w:hAnsi="Arial" w:cs="Arial"/>
          <w:b/>
          <w:sz w:val="28"/>
        </w:rPr>
        <w:t xml:space="preserve">TEAM </w:t>
      </w:r>
      <w:r>
        <w:rPr>
          <w:rFonts w:ascii="Arial" w:hAnsi="Arial" w:cs="Arial"/>
          <w:b/>
          <w:sz w:val="28"/>
        </w:rPr>
        <w:t>H</w:t>
      </w:r>
      <w:r w:rsidRPr="00765121">
        <w:rPr>
          <w:rFonts w:ascii="Arial" w:hAnsi="Arial" w:cs="Arial"/>
          <w:b/>
          <w:sz w:val="28"/>
        </w:rPr>
        <w:t xml:space="preserve"> = </w:t>
      </w:r>
      <w:r>
        <w:rPr>
          <w:rFonts w:ascii="Arial" w:hAnsi="Arial" w:cs="Arial"/>
          <w:b/>
          <w:sz w:val="28"/>
        </w:rPr>
        <w:t>Manchester United</w:t>
      </w:r>
    </w:p>
    <w:p w:rsidR="001F7863" w:rsidRPr="00EF68F6" w:rsidRDefault="001F7863" w:rsidP="001F7863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Ind w:w="-176" w:type="dxa"/>
        <w:tblLook w:val="04A0"/>
      </w:tblPr>
      <w:tblGrid>
        <w:gridCol w:w="464"/>
        <w:gridCol w:w="2075"/>
        <w:gridCol w:w="1598"/>
        <w:gridCol w:w="1534"/>
        <w:gridCol w:w="1449"/>
        <w:gridCol w:w="1386"/>
        <w:gridCol w:w="1141"/>
        <w:gridCol w:w="950"/>
      </w:tblGrid>
      <w:tr w:rsidR="001F7863" w:rsidRPr="00EF68F6" w:rsidTr="001927D2">
        <w:tc>
          <w:tcPr>
            <w:tcW w:w="2539" w:type="dxa"/>
            <w:gridSpan w:val="2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SPELONDERDEEL</w:t>
            </w:r>
          </w:p>
        </w:tc>
        <w:tc>
          <w:tcPr>
            <w:tcW w:w="1598" w:type="dxa"/>
            <w:vMerge w:val="restart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tegenstander</w:t>
            </w:r>
          </w:p>
        </w:tc>
        <w:tc>
          <w:tcPr>
            <w:tcW w:w="1534" w:type="dxa"/>
            <w:vMerge w:val="restart"/>
            <w:shd w:val="clear" w:color="auto" w:fill="DAEEF3" w:themeFill="accent5" w:themeFillTint="33"/>
            <w:vAlign w:val="center"/>
          </w:tcPr>
          <w:p w:rsidR="001F7863" w:rsidRDefault="001F7863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03C">
              <w:rPr>
                <w:rFonts w:ascii="Arial" w:hAnsi="Arial" w:cs="Arial"/>
                <w:b/>
                <w:color w:val="FF0000"/>
              </w:rPr>
              <w:t>speelronde</w:t>
            </w:r>
          </w:p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(=volgorde)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uitslag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punten</w:t>
            </w:r>
          </w:p>
        </w:tc>
      </w:tr>
      <w:tr w:rsidR="001F7863" w:rsidRPr="00EF68F6" w:rsidTr="001927D2">
        <w:trPr>
          <w:trHeight w:val="551"/>
        </w:trPr>
        <w:tc>
          <w:tcPr>
            <w:tcW w:w="464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075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598" w:type="dxa"/>
            <w:vMerge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  <w:vMerge/>
            <w:shd w:val="clear" w:color="auto" w:fill="DAEEF3" w:themeFill="accent5" w:themeFillTint="33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thuis</w:t>
            </w:r>
          </w:p>
        </w:tc>
        <w:tc>
          <w:tcPr>
            <w:tcW w:w="1386" w:type="dxa"/>
            <w:shd w:val="clear" w:color="auto" w:fill="DAEEF3" w:themeFill="accent5" w:themeFillTint="33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F7863" w:rsidRPr="00B92FAA" w:rsidRDefault="001F7863" w:rsidP="001927D2">
            <w:pPr>
              <w:jc w:val="center"/>
              <w:rPr>
                <w:rFonts w:ascii="Arial" w:hAnsi="Arial" w:cs="Arial"/>
              </w:rPr>
            </w:pPr>
            <w:r w:rsidRPr="00B92FAA">
              <w:rPr>
                <w:rFonts w:ascii="Arial" w:hAnsi="Arial" w:cs="Arial"/>
              </w:rPr>
              <w:t>thuis-uit</w:t>
            </w:r>
          </w:p>
        </w:tc>
        <w:tc>
          <w:tcPr>
            <w:tcW w:w="9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1F7863" w:rsidRPr="00EF68F6" w:rsidRDefault="001F7863" w:rsidP="001927D2">
            <w:pPr>
              <w:rPr>
                <w:rFonts w:ascii="Arial" w:hAnsi="Arial" w:cs="Arial"/>
                <w:b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basisvorm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1 tegen 1 lijnvoetbal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</w:t>
            </w:r>
          </w:p>
        </w:tc>
        <w:tc>
          <w:tcPr>
            <w:tcW w:w="1386" w:type="dxa"/>
            <w:vAlign w:val="center"/>
          </w:tcPr>
          <w:p w:rsidR="001F7863" w:rsidRDefault="001F7863" w:rsidP="001927D2">
            <w:pPr>
              <w:jc w:val="center"/>
            </w:pPr>
            <w:r w:rsidRPr="002273D7"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4 kleine doeltjes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5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G</w:t>
            </w:r>
          </w:p>
        </w:tc>
        <w:tc>
          <w:tcPr>
            <w:tcW w:w="1386" w:type="dxa"/>
            <w:vAlign w:val="center"/>
          </w:tcPr>
          <w:p w:rsidR="001F7863" w:rsidRDefault="001F7863" w:rsidP="001927D2">
            <w:pPr>
              <w:jc w:val="center"/>
            </w:pPr>
            <w:r w:rsidRPr="002273D7"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3:2 + keeper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München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6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386" w:type="dxa"/>
            <w:vAlign w:val="center"/>
          </w:tcPr>
          <w:p w:rsidR="001F7863" w:rsidRDefault="001F7863" w:rsidP="001927D2">
            <w:pPr>
              <w:jc w:val="center"/>
            </w:pPr>
            <w:r w:rsidRPr="002273D7"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5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4:4 lijnvoetbal breed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</w:t>
            </w:r>
          </w:p>
        </w:tc>
        <w:tc>
          <w:tcPr>
            <w:tcW w:w="1386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6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shoot out 2:1 + keeper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Madrid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</w:t>
            </w:r>
          </w:p>
        </w:tc>
        <w:tc>
          <w:tcPr>
            <w:tcW w:w="1386" w:type="dxa"/>
            <w:vAlign w:val="center"/>
          </w:tcPr>
          <w:p w:rsidR="001F7863" w:rsidRDefault="001F7863" w:rsidP="001927D2">
            <w:pPr>
              <w:jc w:val="center"/>
            </w:pPr>
            <w:r w:rsidRPr="002273D7"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7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4:4 op 2 grote doelen 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 SG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1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G</w:t>
            </w:r>
          </w:p>
        </w:tc>
        <w:tc>
          <w:tcPr>
            <w:tcW w:w="1386" w:type="dxa"/>
            <w:vAlign w:val="center"/>
          </w:tcPr>
          <w:p w:rsidR="001F7863" w:rsidRDefault="001F7863" w:rsidP="001927D2">
            <w:pPr>
              <w:jc w:val="center"/>
            </w:pPr>
            <w:r w:rsidRPr="002273D7"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464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8</w:t>
            </w:r>
          </w:p>
        </w:tc>
        <w:tc>
          <w:tcPr>
            <w:tcW w:w="2075" w:type="dxa"/>
            <w:vAlign w:val="center"/>
          </w:tcPr>
          <w:p w:rsidR="001F7863" w:rsidRPr="00EF68F6" w:rsidRDefault="001F7863" w:rsidP="001927D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strafschoppenserie</w:t>
            </w:r>
          </w:p>
        </w:tc>
        <w:tc>
          <w:tcPr>
            <w:tcW w:w="1598" w:type="dxa"/>
            <w:vAlign w:val="center"/>
          </w:tcPr>
          <w:p w:rsidR="001F7863" w:rsidRPr="00EF68F6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Bayern München</w:t>
            </w:r>
          </w:p>
        </w:tc>
        <w:tc>
          <w:tcPr>
            <w:tcW w:w="1534" w:type="dxa"/>
            <w:vAlign w:val="center"/>
          </w:tcPr>
          <w:p w:rsidR="001F7863" w:rsidRPr="004B103C" w:rsidRDefault="001F7863" w:rsidP="001927D2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2</w:t>
            </w:r>
          </w:p>
        </w:tc>
        <w:tc>
          <w:tcPr>
            <w:tcW w:w="1449" w:type="dxa"/>
            <w:vAlign w:val="center"/>
          </w:tcPr>
          <w:p w:rsidR="001F7863" w:rsidRPr="00104845" w:rsidRDefault="001F7863" w:rsidP="0019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</w:t>
            </w:r>
          </w:p>
        </w:tc>
        <w:tc>
          <w:tcPr>
            <w:tcW w:w="1386" w:type="dxa"/>
            <w:vAlign w:val="center"/>
          </w:tcPr>
          <w:p w:rsidR="001F7863" w:rsidRDefault="001F7863" w:rsidP="001927D2">
            <w:pPr>
              <w:jc w:val="center"/>
            </w:pPr>
            <w:r w:rsidRPr="002273D7">
              <w:rPr>
                <w:rFonts w:ascii="Arial" w:hAnsi="Arial" w:cs="Arial"/>
              </w:rPr>
              <w:t>wij =team H</w:t>
            </w:r>
          </w:p>
        </w:tc>
        <w:tc>
          <w:tcPr>
            <w:tcW w:w="1141" w:type="dxa"/>
            <w:tcBorders>
              <w:right w:val="single" w:sz="18" w:space="0" w:color="auto"/>
            </w:tcBorders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 xml:space="preserve">    —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19"/>
        </w:trPr>
        <w:tc>
          <w:tcPr>
            <w:tcW w:w="9647" w:type="dxa"/>
            <w:gridSpan w:val="7"/>
            <w:tcBorders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jc w:val="right"/>
              <w:rPr>
                <w:rFonts w:ascii="Arial" w:hAnsi="Arial" w:cs="Arial"/>
                <w:b/>
              </w:rPr>
            </w:pPr>
            <w:r w:rsidRPr="00EF68F6">
              <w:rPr>
                <w:rFonts w:ascii="Arial" w:hAnsi="Arial" w:cs="Arial"/>
                <w:b/>
              </w:rPr>
              <w:t>totaal aantal punten</w:t>
            </w:r>
            <w:r>
              <w:rPr>
                <w:rFonts w:ascii="Arial" w:hAnsi="Arial" w:cs="Arial"/>
                <w:b/>
              </w:rPr>
              <w:t xml:space="preserve"> voor TEAM H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  <w:tr w:rsidR="001F7863" w:rsidRPr="00EF68F6" w:rsidTr="001927D2">
        <w:trPr>
          <w:trHeight w:val="736"/>
        </w:trPr>
        <w:tc>
          <w:tcPr>
            <w:tcW w:w="10597" w:type="dxa"/>
            <w:gridSpan w:val="8"/>
            <w:vAlign w:val="center"/>
          </w:tcPr>
          <w:p w:rsidR="001F7863" w:rsidRDefault="001F7863" w:rsidP="001927D2">
            <w:pPr>
              <w:rPr>
                <w:rFonts w:ascii="Arial" w:hAnsi="Arial" w:cs="Arial"/>
              </w:rPr>
            </w:pPr>
            <w:r w:rsidRPr="00EF68F6">
              <w:rPr>
                <w:rFonts w:ascii="Arial" w:hAnsi="Arial" w:cs="Arial"/>
              </w:rPr>
              <w:t>bijzonderheden:</w:t>
            </w:r>
          </w:p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  <w:p w:rsidR="001F7863" w:rsidRPr="00EF68F6" w:rsidRDefault="001F7863" w:rsidP="001927D2">
            <w:pPr>
              <w:rPr>
                <w:rFonts w:ascii="Arial" w:hAnsi="Arial" w:cs="Arial"/>
              </w:rPr>
            </w:pPr>
          </w:p>
        </w:tc>
      </w:tr>
    </w:tbl>
    <w:p w:rsidR="001F7863" w:rsidRPr="00D82167" w:rsidRDefault="001F7863" w:rsidP="001F7863">
      <w:pPr>
        <w:spacing w:line="240" w:lineRule="auto"/>
        <w:contextualSpacing/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eastAsia="nl-NL"/>
        </w:rPr>
        <w:pict>
          <v:shape id="_x0000_s2074" type="#_x0000_t13" style="position:absolute;left:0;text-align:left;margin-left:-8.25pt;margin-top:64.1pt;width:120.45pt;height:103.15pt;z-index:251686912;mso-position-horizontal-relative:text;mso-position-vertical-relative:text">
            <v:textbox>
              <w:txbxContent>
                <w:p w:rsidR="001F7863" w:rsidRDefault="001F7863" w:rsidP="001F7863">
                  <w:r>
                    <w:t>waar zijn de verschillende spelonderdelen?</w:t>
                  </w:r>
                </w:p>
              </w:txbxContent>
            </v:textbox>
          </v:shape>
        </w:pict>
      </w:r>
      <w:r w:rsidRPr="008532F8">
        <w:rPr>
          <w:rFonts w:ascii="Arial" w:hAnsi="Arial" w:cs="Arial"/>
          <w:noProof/>
          <w:sz w:val="8"/>
          <w:lang w:eastAsia="nl-NL"/>
        </w:rPr>
        <w:drawing>
          <wp:inline distT="0" distB="0" distL="0" distR="0">
            <wp:extent cx="3225008" cy="2514600"/>
            <wp:effectExtent l="19050" t="0" r="0" b="0"/>
            <wp:docPr id="17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51" cy="25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C5" w:rsidRPr="00D82167" w:rsidRDefault="005178C5" w:rsidP="005178C5">
      <w:pPr>
        <w:spacing w:line="240" w:lineRule="auto"/>
        <w:contextualSpacing/>
        <w:rPr>
          <w:rFonts w:ascii="Arial" w:hAnsi="Arial" w:cs="Arial"/>
          <w:sz w:val="8"/>
        </w:rPr>
      </w:pPr>
    </w:p>
    <w:sectPr w:rsidR="005178C5" w:rsidRPr="00D82167" w:rsidSect="00341A1A">
      <w:headerReference w:type="default" r:id="rId33"/>
      <w:footerReference w:type="default" r:id="rId34"/>
      <w:pgSz w:w="11906" w:h="16838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C4" w:rsidRDefault="00D630C4" w:rsidP="00B47620">
      <w:pPr>
        <w:spacing w:after="0" w:line="240" w:lineRule="auto"/>
      </w:pPr>
      <w:r>
        <w:separator/>
      </w:r>
    </w:p>
  </w:endnote>
  <w:endnote w:type="continuationSeparator" w:id="0">
    <w:p w:rsidR="00D630C4" w:rsidRDefault="00D630C4" w:rsidP="00B4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B5" w:rsidRDefault="00B577B5" w:rsidP="00B577B5">
    <w:pPr>
      <w:spacing w:after="0" w:line="240" w:lineRule="auto"/>
      <w:jc w:val="center"/>
      <w:rPr>
        <w:b/>
      </w:rPr>
    </w:pPr>
  </w:p>
  <w:p w:rsidR="000F073C" w:rsidRDefault="00B577B5" w:rsidP="00B577B5">
    <w:pPr>
      <w:spacing w:after="0" w:line="240" w:lineRule="auto"/>
      <w:jc w:val="center"/>
      <w:rPr>
        <w:sz w:val="16"/>
        <w:szCs w:val="16"/>
      </w:rPr>
    </w:pPr>
    <w:r>
      <w:rPr>
        <w:b/>
      </w:rPr>
      <w:t>TC Plan van Aanpak “</w:t>
    </w:r>
    <w:r w:rsidRPr="00B577B5">
      <w:rPr>
        <w:b/>
        <w:i/>
        <w:color w:val="FF0000"/>
      </w:rPr>
      <w:t>Lerend Voetballen,Presteren met Plezier</w:t>
    </w:r>
    <w:r>
      <w:rPr>
        <w:b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C4" w:rsidRDefault="00D630C4" w:rsidP="00B47620">
      <w:pPr>
        <w:spacing w:after="0" w:line="240" w:lineRule="auto"/>
      </w:pPr>
      <w:r>
        <w:separator/>
      </w:r>
    </w:p>
  </w:footnote>
  <w:footnote w:type="continuationSeparator" w:id="0">
    <w:p w:rsidR="00D630C4" w:rsidRDefault="00D630C4" w:rsidP="00B4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20" w:rsidRPr="00341A1A" w:rsidRDefault="005178C5" w:rsidP="006E0412">
    <w:pPr>
      <w:pStyle w:val="Voettekst"/>
      <w:jc w:val="right"/>
      <w:rPr>
        <w:sz w:val="16"/>
        <w:szCs w:val="16"/>
      </w:rPr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-327660</wp:posOffset>
          </wp:positionV>
          <wp:extent cx="464185" cy="624205"/>
          <wp:effectExtent l="19050" t="0" r="0" b="0"/>
          <wp:wrapThrough wrapText="bothSides">
            <wp:wrapPolygon edited="0">
              <wp:start x="5319" y="0"/>
              <wp:lineTo x="-886" y="6592"/>
              <wp:lineTo x="-886" y="7251"/>
              <wp:lineTo x="3546" y="10547"/>
              <wp:lineTo x="1773" y="21095"/>
              <wp:lineTo x="14183" y="21095"/>
              <wp:lineTo x="14183" y="21095"/>
              <wp:lineTo x="21275" y="11207"/>
              <wp:lineTo x="21275" y="9229"/>
              <wp:lineTo x="10637" y="0"/>
              <wp:lineTo x="5319" y="0"/>
            </wp:wrapPolygon>
          </wp:wrapThrough>
          <wp:docPr id="5" name="Afbeelding 3" descr="speleraandebal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leraandebal4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18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-371475</wp:posOffset>
          </wp:positionV>
          <wp:extent cx="746760" cy="817245"/>
          <wp:effectExtent l="0" t="0" r="0" b="0"/>
          <wp:wrapSquare wrapText="bothSides"/>
          <wp:docPr id="1" name="Afbeelding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676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412" w:rsidRPr="000F073C">
      <w:rPr>
        <w:sz w:val="16"/>
        <w:szCs w:val="16"/>
      </w:rPr>
      <w:t xml:space="preserve">Praktijkbegeleiding D.O.S.C. Jeugdvoetbaltrainers </w:t>
    </w:r>
    <w:r w:rsidR="006E0412">
      <w:rPr>
        <w:sz w:val="16"/>
        <w:szCs w:val="16"/>
      </w:rPr>
      <w:t xml:space="preserve">= onderdeel  </w:t>
    </w:r>
    <w:fldSimple w:instr=" FILENAME   \* MERGEFORMAT ">
      <w:r w:rsidR="00BB2CF1" w:rsidRPr="00BB2CF1">
        <w:rPr>
          <w:noProof/>
          <w:sz w:val="16"/>
          <w:szCs w:val="16"/>
        </w:rPr>
        <w:t>GMC-v3-DOSC-v3-TEAM-allescoreforms</w:t>
      </w:r>
    </w:fldSimple>
  </w:p>
  <w:p w:rsidR="00B47620" w:rsidRPr="00341A1A" w:rsidRDefault="006E0412" w:rsidP="00B16838">
    <w:pPr>
      <w:pStyle w:val="Koptekst"/>
      <w:jc w:val="right"/>
      <w:rPr>
        <w:sz w:val="16"/>
        <w:szCs w:val="16"/>
      </w:rPr>
    </w:pPr>
    <w:r>
      <w:rPr>
        <w:sz w:val="16"/>
        <w:szCs w:val="16"/>
      </w:rPr>
      <w:t xml:space="preserve">uitgifte  </w:t>
    </w:r>
    <w:r w:rsidR="00871CE3" w:rsidRPr="00341A1A">
      <w:rPr>
        <w:sz w:val="16"/>
        <w:szCs w:val="16"/>
      </w:rPr>
      <w:fldChar w:fldCharType="begin"/>
    </w:r>
    <w:r w:rsidR="00B47620" w:rsidRPr="00341A1A">
      <w:rPr>
        <w:sz w:val="16"/>
        <w:szCs w:val="16"/>
      </w:rPr>
      <w:instrText xml:space="preserve"> SAVEDATE  \@ "dddd d MMMM yyyy"  \* MERGEFORMAT </w:instrText>
    </w:r>
    <w:r w:rsidR="00871CE3" w:rsidRPr="00341A1A">
      <w:rPr>
        <w:sz w:val="16"/>
        <w:szCs w:val="16"/>
      </w:rPr>
      <w:fldChar w:fldCharType="separate"/>
    </w:r>
    <w:r w:rsidR="00BB2CF1">
      <w:rPr>
        <w:noProof/>
        <w:sz w:val="16"/>
        <w:szCs w:val="16"/>
      </w:rPr>
      <w:t>woensdag 16 augustus 2017</w:t>
    </w:r>
    <w:r w:rsidR="00871CE3" w:rsidRPr="00341A1A">
      <w:rPr>
        <w:sz w:val="16"/>
        <w:szCs w:val="16"/>
      </w:rPr>
      <w:fldChar w:fldCharType="end"/>
    </w:r>
    <w:r>
      <w:rPr>
        <w:sz w:val="16"/>
        <w:szCs w:val="16"/>
      </w:rPr>
      <w:t xml:space="preserve">  *** </w:t>
    </w:r>
    <w:r w:rsidRPr="00341A1A">
      <w:rPr>
        <w:sz w:val="16"/>
        <w:szCs w:val="16"/>
      </w:rPr>
      <w:t xml:space="preserve">pagina </w:t>
    </w:r>
    <w:r w:rsidR="00871CE3" w:rsidRPr="00341A1A">
      <w:rPr>
        <w:sz w:val="16"/>
        <w:szCs w:val="16"/>
      </w:rPr>
      <w:fldChar w:fldCharType="begin"/>
    </w:r>
    <w:r w:rsidRPr="00341A1A">
      <w:rPr>
        <w:sz w:val="16"/>
        <w:szCs w:val="16"/>
      </w:rPr>
      <w:instrText xml:space="preserve"> PAGE   \* MERGEFORMAT </w:instrText>
    </w:r>
    <w:r w:rsidR="00871CE3" w:rsidRPr="00341A1A">
      <w:rPr>
        <w:sz w:val="16"/>
        <w:szCs w:val="16"/>
      </w:rPr>
      <w:fldChar w:fldCharType="separate"/>
    </w:r>
    <w:r w:rsidR="00BB2CF1">
      <w:rPr>
        <w:noProof/>
        <w:sz w:val="16"/>
        <w:szCs w:val="16"/>
      </w:rPr>
      <w:t>2</w:t>
    </w:r>
    <w:r w:rsidR="00871CE3" w:rsidRPr="00341A1A">
      <w:rPr>
        <w:sz w:val="16"/>
        <w:szCs w:val="16"/>
      </w:rPr>
      <w:fldChar w:fldCharType="end"/>
    </w:r>
    <w:r w:rsidRPr="00341A1A">
      <w:rPr>
        <w:sz w:val="16"/>
        <w:szCs w:val="16"/>
      </w:rPr>
      <w:t xml:space="preserve"> van </w:t>
    </w:r>
    <w:fldSimple w:instr=" NUMPAGES   \* MERGEFORMAT ">
      <w:r w:rsidR="00BB2CF1" w:rsidRPr="00BB2CF1">
        <w:rPr>
          <w:noProof/>
          <w:sz w:val="16"/>
          <w:szCs w:val="16"/>
        </w:rPr>
        <w:t>16</w:t>
      </w:r>
    </w:fldSimple>
  </w:p>
  <w:p w:rsidR="00341A1A" w:rsidRDefault="00341A1A" w:rsidP="00B16838">
    <w:pPr>
      <w:pStyle w:val="Koptekst"/>
      <w:jc w:val="right"/>
      <w:rPr>
        <w:sz w:val="16"/>
        <w:szCs w:val="16"/>
      </w:rPr>
    </w:pPr>
  </w:p>
  <w:p w:rsidR="00341A1A" w:rsidRDefault="006E0412" w:rsidP="006E0412">
    <w:pPr>
      <w:pStyle w:val="Koptekst"/>
      <w:ind w:hanging="851"/>
      <w:rPr>
        <w:sz w:val="16"/>
        <w:szCs w:val="16"/>
      </w:rPr>
    </w:pPr>
    <w:r>
      <w:rPr>
        <w:sz w:val="16"/>
        <w:szCs w:val="16"/>
      </w:rPr>
      <w:t>Technische Commissie</w:t>
    </w:r>
  </w:p>
  <w:p w:rsidR="00341A1A" w:rsidRDefault="00341A1A" w:rsidP="00B16838">
    <w:pPr>
      <w:pStyle w:val="Koptekst"/>
      <w:jc w:val="right"/>
      <w:rPr>
        <w:sz w:val="16"/>
        <w:szCs w:val="16"/>
      </w:rPr>
    </w:pPr>
  </w:p>
  <w:p w:rsidR="006E0412" w:rsidRPr="00341A1A" w:rsidRDefault="006E0412" w:rsidP="00B16838">
    <w:pPr>
      <w:pStyle w:val="Koptekst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4F0"/>
    <w:multiLevelType w:val="hybridMultilevel"/>
    <w:tmpl w:val="DAC0BA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691E"/>
    <w:multiLevelType w:val="hybridMultilevel"/>
    <w:tmpl w:val="DD440C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47620"/>
    <w:rsid w:val="000A7D4C"/>
    <w:rsid w:val="000D1897"/>
    <w:rsid w:val="000E1E61"/>
    <w:rsid w:val="000F073C"/>
    <w:rsid w:val="00176C0A"/>
    <w:rsid w:val="001F7863"/>
    <w:rsid w:val="002A3AEE"/>
    <w:rsid w:val="002A7ACF"/>
    <w:rsid w:val="002D7B25"/>
    <w:rsid w:val="00341A1A"/>
    <w:rsid w:val="003E69AC"/>
    <w:rsid w:val="00423C4F"/>
    <w:rsid w:val="00461D24"/>
    <w:rsid w:val="004A1FB3"/>
    <w:rsid w:val="004B103C"/>
    <w:rsid w:val="004B5E6B"/>
    <w:rsid w:val="004C6FC5"/>
    <w:rsid w:val="004C741C"/>
    <w:rsid w:val="004E473B"/>
    <w:rsid w:val="00500275"/>
    <w:rsid w:val="00515148"/>
    <w:rsid w:val="005178C5"/>
    <w:rsid w:val="005A3883"/>
    <w:rsid w:val="00604482"/>
    <w:rsid w:val="006247B4"/>
    <w:rsid w:val="00643854"/>
    <w:rsid w:val="00644349"/>
    <w:rsid w:val="0065359B"/>
    <w:rsid w:val="006D0158"/>
    <w:rsid w:val="006D76BC"/>
    <w:rsid w:val="006E0412"/>
    <w:rsid w:val="006E1B39"/>
    <w:rsid w:val="00717243"/>
    <w:rsid w:val="00732B3C"/>
    <w:rsid w:val="00751310"/>
    <w:rsid w:val="00764E59"/>
    <w:rsid w:val="00775502"/>
    <w:rsid w:val="007A24F1"/>
    <w:rsid w:val="007A43DA"/>
    <w:rsid w:val="007D2429"/>
    <w:rsid w:val="007F100D"/>
    <w:rsid w:val="00803C44"/>
    <w:rsid w:val="008154E9"/>
    <w:rsid w:val="00851C42"/>
    <w:rsid w:val="00867D41"/>
    <w:rsid w:val="00871CE3"/>
    <w:rsid w:val="0090155C"/>
    <w:rsid w:val="00965800"/>
    <w:rsid w:val="009735E9"/>
    <w:rsid w:val="009826C2"/>
    <w:rsid w:val="009A3CFF"/>
    <w:rsid w:val="009D7741"/>
    <w:rsid w:val="009E4FA3"/>
    <w:rsid w:val="00A50466"/>
    <w:rsid w:val="00A62597"/>
    <w:rsid w:val="00AF0899"/>
    <w:rsid w:val="00B053E6"/>
    <w:rsid w:val="00B16838"/>
    <w:rsid w:val="00B47620"/>
    <w:rsid w:val="00B577B5"/>
    <w:rsid w:val="00B63B8F"/>
    <w:rsid w:val="00B92FAA"/>
    <w:rsid w:val="00BB2CF1"/>
    <w:rsid w:val="00BC2042"/>
    <w:rsid w:val="00BD13A3"/>
    <w:rsid w:val="00C508BF"/>
    <w:rsid w:val="00D37249"/>
    <w:rsid w:val="00D45650"/>
    <w:rsid w:val="00D45762"/>
    <w:rsid w:val="00D630C4"/>
    <w:rsid w:val="00D82167"/>
    <w:rsid w:val="00DF665D"/>
    <w:rsid w:val="00E23284"/>
    <w:rsid w:val="00E35CDD"/>
    <w:rsid w:val="00E822DE"/>
    <w:rsid w:val="00EB6988"/>
    <w:rsid w:val="00ED29C9"/>
    <w:rsid w:val="00EF68F6"/>
    <w:rsid w:val="00F72264"/>
    <w:rsid w:val="00F91D28"/>
    <w:rsid w:val="00FF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76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7620"/>
  </w:style>
  <w:style w:type="paragraph" w:styleId="Voettekst">
    <w:name w:val="footer"/>
    <w:basedOn w:val="Standaard"/>
    <w:link w:val="VoettekstChar"/>
    <w:uiPriority w:val="99"/>
    <w:unhideWhenUsed/>
    <w:rsid w:val="00B4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620"/>
  </w:style>
  <w:style w:type="character" w:styleId="Hyperlink">
    <w:name w:val="Hyperlink"/>
    <w:basedOn w:val="Standaardalinea-lettertype"/>
    <w:uiPriority w:val="99"/>
    <w:unhideWhenUsed/>
    <w:rsid w:val="000F073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64E59"/>
    <w:pPr>
      <w:ind w:left="720"/>
      <w:contextualSpacing/>
    </w:pPr>
  </w:style>
  <w:style w:type="table" w:styleId="Tabelraster">
    <w:name w:val="Table Grid"/>
    <w:basedOn w:val="Standaardtabel"/>
    <w:uiPriority w:val="59"/>
    <w:rsid w:val="006D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Style">
    <w:name w:val="MediumStyle"/>
    <w:basedOn w:val="Standaard"/>
    <w:rsid w:val="009A3CFF"/>
    <w:pPr>
      <w:spacing w:after="0" w:line="240" w:lineRule="auto"/>
      <w:jc w:val="right"/>
    </w:pPr>
    <w:rPr>
      <w:rFonts w:ascii="Arial" w:eastAsia="Times New Roman" w:hAnsi="Arial" w:cs="Times New Roman"/>
      <w:spacing w:val="50"/>
      <w:sz w:val="110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581B4-AD08-4B1A-A66F-A5C7EFE4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2327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TSC CommercialRelief</Company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Basjan A. Mol</dc:creator>
  <cp:keywords/>
  <dc:description/>
  <cp:lastModifiedBy>Basjan A. Mol</cp:lastModifiedBy>
  <cp:revision>8</cp:revision>
  <cp:lastPrinted>2017-08-16T15:50:00Z</cp:lastPrinted>
  <dcterms:created xsi:type="dcterms:W3CDTF">2017-08-16T15:44:00Z</dcterms:created>
  <dcterms:modified xsi:type="dcterms:W3CDTF">2017-08-16T15:51:00Z</dcterms:modified>
</cp:coreProperties>
</file>